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19" w:rsidRPr="009B3DDD" w:rsidRDefault="009D2519" w:rsidP="006E43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3DDD" w:rsidRPr="009B3DDD" w:rsidRDefault="00033CD1" w:rsidP="009B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sub_5"/>
      <w:r w:rsidRPr="009B3DDD">
        <w:rPr>
          <w:rFonts w:ascii="Arial" w:hAnsi="Arial" w:cs="Arial"/>
          <w:sz w:val="24"/>
          <w:szCs w:val="24"/>
        </w:rPr>
        <w:t xml:space="preserve">Постановление Исполнительного комитета Апастовского муниципального района Республики Татарстан </w:t>
      </w:r>
      <w:proofErr w:type="gramStart"/>
      <w:r w:rsidRPr="009B3DDD">
        <w:rPr>
          <w:rFonts w:ascii="Arial" w:hAnsi="Arial" w:cs="Arial"/>
          <w:sz w:val="24"/>
          <w:szCs w:val="24"/>
        </w:rPr>
        <w:t>от</w:t>
      </w:r>
      <w:proofErr w:type="gramEnd"/>
      <w:r w:rsidRPr="009B3DDD">
        <w:rPr>
          <w:rFonts w:ascii="Arial" w:hAnsi="Arial" w:cs="Arial"/>
          <w:sz w:val="24"/>
          <w:szCs w:val="24"/>
        </w:rPr>
        <w:t xml:space="preserve"> </w:t>
      </w:r>
      <w:r w:rsidR="00EF3EE3">
        <w:rPr>
          <w:rFonts w:ascii="Arial" w:hAnsi="Arial" w:cs="Arial"/>
          <w:sz w:val="24"/>
          <w:szCs w:val="24"/>
          <w:lang w:val="tt-RU"/>
        </w:rPr>
        <w:t xml:space="preserve">________ </w:t>
      </w:r>
      <w:bookmarkStart w:id="1" w:name="_GoBack"/>
      <w:bookmarkEnd w:id="1"/>
      <w:r w:rsidRPr="009B3DDD">
        <w:rPr>
          <w:rFonts w:ascii="Arial" w:hAnsi="Arial" w:cs="Arial"/>
          <w:sz w:val="24"/>
          <w:szCs w:val="24"/>
        </w:rPr>
        <w:t>«</w:t>
      </w:r>
      <w:proofErr w:type="gramStart"/>
      <w:r w:rsidR="009B3DDD" w:rsidRPr="009B3DDD">
        <w:rPr>
          <w:rFonts w:ascii="Arial" w:hAnsi="Arial" w:cs="Arial"/>
          <w:sz w:val="24"/>
          <w:szCs w:val="24"/>
        </w:rPr>
        <w:t>О</w:t>
      </w:r>
      <w:proofErr w:type="gramEnd"/>
      <w:r w:rsidR="009B3DDD" w:rsidRPr="009B3DDD">
        <w:rPr>
          <w:rFonts w:ascii="Arial" w:hAnsi="Arial" w:cs="Arial"/>
          <w:sz w:val="24"/>
          <w:szCs w:val="24"/>
        </w:rPr>
        <w:t xml:space="preserve"> внесении изменений в постановление «Об утверждении Перечня должностных лиц, уполномоченных составлять протоколы об административных правонарушениях в </w:t>
      </w:r>
      <w:proofErr w:type="spellStart"/>
      <w:r w:rsidR="009B3DDD" w:rsidRPr="009B3DDD">
        <w:rPr>
          <w:rFonts w:ascii="Arial" w:hAnsi="Arial" w:cs="Arial"/>
          <w:sz w:val="24"/>
          <w:szCs w:val="24"/>
        </w:rPr>
        <w:t>Апастовском</w:t>
      </w:r>
      <w:proofErr w:type="spellEnd"/>
      <w:r w:rsidR="009B3DDD" w:rsidRPr="009B3DDD">
        <w:rPr>
          <w:rFonts w:ascii="Arial" w:hAnsi="Arial" w:cs="Arial"/>
          <w:sz w:val="24"/>
          <w:szCs w:val="24"/>
        </w:rPr>
        <w:t xml:space="preserve"> муниципальном районе Республики Татарстан»</w:t>
      </w:r>
    </w:p>
    <w:p w:rsidR="009B3DDD" w:rsidRPr="009B3DDD" w:rsidRDefault="009B3DDD" w:rsidP="009B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3DDD" w:rsidRPr="009B3DDD" w:rsidRDefault="009B3DDD" w:rsidP="009B3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3DDD" w:rsidRPr="009B3DDD" w:rsidRDefault="009B3DDD" w:rsidP="009B3D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DD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7" w:history="1">
        <w:r w:rsidRPr="009B3DDD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Pr="009B3DDD">
        <w:rPr>
          <w:rFonts w:ascii="Arial" w:hAnsi="Arial" w:cs="Arial"/>
          <w:sz w:val="24"/>
          <w:szCs w:val="24"/>
          <w:lang w:eastAsia="ru-RU"/>
        </w:rPr>
        <w:t xml:space="preserve"> Республики Татарстан об административных правонарушениях, </w:t>
      </w:r>
      <w:hyperlink r:id="rId8" w:history="1">
        <w:r w:rsidRPr="009B3DD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B3DDD">
        <w:rPr>
          <w:rFonts w:ascii="Arial" w:hAnsi="Arial" w:cs="Arial"/>
          <w:sz w:val="24"/>
          <w:szCs w:val="24"/>
          <w:lang w:eastAsia="ru-RU"/>
        </w:rPr>
        <w:t xml:space="preserve"> Республики Татарстан от 30.07.2010 N 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</w:t>
      </w:r>
      <w:r w:rsidRPr="009B3DDD">
        <w:rPr>
          <w:rFonts w:ascii="Arial" w:hAnsi="Arial" w:cs="Arial"/>
          <w:sz w:val="24"/>
          <w:szCs w:val="24"/>
        </w:rPr>
        <w:t xml:space="preserve"> Исполнительный комитет Апастовского муниципального района Республики Татарстан   </w:t>
      </w:r>
      <w:proofErr w:type="gramStart"/>
      <w:r w:rsidRPr="009B3DDD">
        <w:rPr>
          <w:rFonts w:ascii="Arial" w:hAnsi="Arial" w:cs="Arial"/>
          <w:sz w:val="24"/>
          <w:szCs w:val="24"/>
        </w:rPr>
        <w:t>п</w:t>
      </w:r>
      <w:proofErr w:type="gramEnd"/>
      <w:r w:rsidRPr="009B3DDD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9B3DDD" w:rsidRPr="009B3DDD" w:rsidRDefault="009B3DDD" w:rsidP="009B3D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DDD">
        <w:rPr>
          <w:rFonts w:ascii="Arial" w:hAnsi="Arial" w:cs="Arial"/>
          <w:sz w:val="24"/>
          <w:szCs w:val="24"/>
        </w:rPr>
        <w:t xml:space="preserve">1.Внести в постановление Исполнительного комитета Апастовского муниципального района Республики Татарстан от 01.10.2024г. №240 «Об утверждении Перечня должностных лиц, уполномоченных составлять протоколы об административных правонарушениях в </w:t>
      </w:r>
      <w:proofErr w:type="spellStart"/>
      <w:r w:rsidRPr="009B3DDD">
        <w:rPr>
          <w:rFonts w:ascii="Arial" w:hAnsi="Arial" w:cs="Arial"/>
          <w:sz w:val="24"/>
          <w:szCs w:val="24"/>
        </w:rPr>
        <w:t>Апастовском</w:t>
      </w:r>
      <w:proofErr w:type="spellEnd"/>
      <w:r w:rsidRPr="009B3DDD">
        <w:rPr>
          <w:rFonts w:ascii="Arial" w:hAnsi="Arial" w:cs="Arial"/>
          <w:sz w:val="24"/>
          <w:szCs w:val="24"/>
        </w:rPr>
        <w:t xml:space="preserve"> муниципальном районе Республики Татарстан» следующие изменения:</w:t>
      </w:r>
    </w:p>
    <w:p w:rsidR="009B3DDD" w:rsidRPr="009B3DDD" w:rsidRDefault="009B3DDD" w:rsidP="009B3D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DDD">
        <w:rPr>
          <w:rFonts w:ascii="Arial" w:hAnsi="Arial" w:cs="Arial"/>
          <w:sz w:val="24"/>
          <w:szCs w:val="24"/>
        </w:rPr>
        <w:t xml:space="preserve">в пункте 1 постановления </w:t>
      </w:r>
      <w:r w:rsidRPr="009B3DDD">
        <w:rPr>
          <w:rFonts w:ascii="Arial" w:hAnsi="Arial" w:cs="Arial"/>
          <w:sz w:val="24"/>
          <w:szCs w:val="24"/>
          <w:shd w:val="clear" w:color="auto" w:fill="FFFFFF"/>
        </w:rPr>
        <w:t>заменить цифры "2.19-2.21" цифрами "2.21";</w:t>
      </w:r>
    </w:p>
    <w:p w:rsidR="009B3DDD" w:rsidRPr="009B3DDD" w:rsidRDefault="009B3DDD" w:rsidP="009B3D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DDD">
        <w:rPr>
          <w:rFonts w:ascii="Arial" w:hAnsi="Arial" w:cs="Arial"/>
          <w:sz w:val="24"/>
          <w:szCs w:val="24"/>
        </w:rPr>
        <w:t>в приложении пункты 10 и 11 исключить.</w:t>
      </w:r>
    </w:p>
    <w:p w:rsidR="009B3DDD" w:rsidRPr="009B3DDD" w:rsidRDefault="009B3DDD" w:rsidP="009B3D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sub_4"/>
      <w:r w:rsidRPr="009B3DDD">
        <w:rPr>
          <w:rFonts w:ascii="Arial" w:hAnsi="Arial" w:cs="Arial"/>
          <w:sz w:val="24"/>
          <w:szCs w:val="24"/>
        </w:rPr>
        <w:t>2</w:t>
      </w:r>
      <w:r w:rsidRPr="009B3DDD">
        <w:rPr>
          <w:rFonts w:ascii="Arial" w:hAnsi="Arial" w:cs="Arial"/>
          <w:sz w:val="24"/>
          <w:szCs w:val="24"/>
          <w:lang w:eastAsia="ru-RU"/>
        </w:rPr>
        <w:t>.Опубликовать настоящее постановление на официальном портале правовой информации Республики Татарстан.</w:t>
      </w:r>
    </w:p>
    <w:bookmarkEnd w:id="2"/>
    <w:p w:rsidR="009B3DDD" w:rsidRPr="009B3DDD" w:rsidRDefault="009B3DDD" w:rsidP="009B3D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B3DDD">
        <w:rPr>
          <w:rFonts w:ascii="Arial" w:hAnsi="Arial" w:cs="Arial"/>
          <w:sz w:val="24"/>
          <w:szCs w:val="24"/>
          <w:lang w:eastAsia="ru-RU"/>
        </w:rPr>
        <w:t>3.</w:t>
      </w:r>
      <w:proofErr w:type="gramStart"/>
      <w:r w:rsidRPr="009B3DD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B3DDD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55DE6" w:rsidRPr="009B3DDD" w:rsidRDefault="00455DE6" w:rsidP="009B3D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5DE6" w:rsidRPr="009B3DDD" w:rsidRDefault="00455DE6" w:rsidP="000E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4C5D96" w:rsidRPr="009B3DDD" w:rsidTr="00024B59">
        <w:tc>
          <w:tcPr>
            <w:tcW w:w="3190" w:type="dxa"/>
            <w:shd w:val="clear" w:color="auto" w:fill="auto"/>
          </w:tcPr>
          <w:bookmarkEnd w:id="0"/>
          <w:p w:rsidR="004C5D96" w:rsidRPr="009B3DDD" w:rsidRDefault="009B3DDD" w:rsidP="009B3D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B3DDD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Врио р</w:t>
            </w:r>
            <w:proofErr w:type="spellStart"/>
            <w:r w:rsidR="00DB5739" w:rsidRPr="009B3DDD">
              <w:rPr>
                <w:rFonts w:ascii="Arial" w:eastAsia="Times New Roman" w:hAnsi="Arial" w:cs="Arial"/>
                <w:sz w:val="24"/>
                <w:szCs w:val="24"/>
              </w:rPr>
              <w:t>уководител</w:t>
            </w:r>
            <w:proofErr w:type="spellEnd"/>
            <w:r w:rsidRPr="009B3DDD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я</w:t>
            </w:r>
          </w:p>
        </w:tc>
        <w:tc>
          <w:tcPr>
            <w:tcW w:w="3190" w:type="dxa"/>
            <w:shd w:val="clear" w:color="auto" w:fill="auto"/>
          </w:tcPr>
          <w:p w:rsidR="004C5D96" w:rsidRPr="009B3DDD" w:rsidRDefault="004C5D96" w:rsidP="004C5D9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4C5D96" w:rsidRPr="009B3DDD" w:rsidRDefault="009B3DDD" w:rsidP="004C5D9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B3DDD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Р.З. Замдиханов</w:t>
            </w:r>
          </w:p>
        </w:tc>
      </w:tr>
    </w:tbl>
    <w:p w:rsidR="000E2A62" w:rsidRPr="009B3DDD" w:rsidRDefault="000E2A62" w:rsidP="00C11A71">
      <w:pPr>
        <w:spacing w:after="0" w:line="240" w:lineRule="auto"/>
        <w:ind w:firstLine="708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455DE6" w:rsidRPr="009B3DDD" w:rsidRDefault="00455DE6" w:rsidP="00C11A71">
      <w:pPr>
        <w:spacing w:after="0" w:line="240" w:lineRule="auto"/>
        <w:ind w:firstLine="708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455DE6" w:rsidRPr="009B3DDD" w:rsidRDefault="00455DE6" w:rsidP="00C11A71">
      <w:pPr>
        <w:spacing w:after="0" w:line="240" w:lineRule="auto"/>
        <w:ind w:firstLine="708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sectPr w:rsidR="00455DE6" w:rsidRPr="009B3DDD" w:rsidSect="001116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91"/>
    <w:multiLevelType w:val="hybridMultilevel"/>
    <w:tmpl w:val="4D28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FC0"/>
    <w:multiLevelType w:val="hybridMultilevel"/>
    <w:tmpl w:val="55C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C09ED"/>
    <w:multiLevelType w:val="hybridMultilevel"/>
    <w:tmpl w:val="E972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4E3E"/>
    <w:multiLevelType w:val="hybridMultilevel"/>
    <w:tmpl w:val="CB08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25CF"/>
    <w:multiLevelType w:val="hybridMultilevel"/>
    <w:tmpl w:val="A7D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C3496"/>
    <w:multiLevelType w:val="hybridMultilevel"/>
    <w:tmpl w:val="FE56F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449D8"/>
    <w:multiLevelType w:val="multilevel"/>
    <w:tmpl w:val="6930E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9F483D"/>
    <w:multiLevelType w:val="hybridMultilevel"/>
    <w:tmpl w:val="42F0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76352"/>
    <w:multiLevelType w:val="hybridMultilevel"/>
    <w:tmpl w:val="2B3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1A06"/>
    <w:multiLevelType w:val="hybridMultilevel"/>
    <w:tmpl w:val="1702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E477A"/>
    <w:multiLevelType w:val="hybridMultilevel"/>
    <w:tmpl w:val="9E4A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564FA"/>
    <w:multiLevelType w:val="hybridMultilevel"/>
    <w:tmpl w:val="41F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42FF1"/>
    <w:multiLevelType w:val="hybridMultilevel"/>
    <w:tmpl w:val="D038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845F4"/>
    <w:multiLevelType w:val="hybridMultilevel"/>
    <w:tmpl w:val="E5C8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5813"/>
    <w:multiLevelType w:val="hybridMultilevel"/>
    <w:tmpl w:val="3656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913F4"/>
    <w:multiLevelType w:val="hybridMultilevel"/>
    <w:tmpl w:val="6EC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3021D"/>
    <w:multiLevelType w:val="hybridMultilevel"/>
    <w:tmpl w:val="85F214CC"/>
    <w:lvl w:ilvl="0" w:tplc="FEB87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7031A0"/>
    <w:multiLevelType w:val="hybridMultilevel"/>
    <w:tmpl w:val="069AA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B2468B"/>
    <w:multiLevelType w:val="hybridMultilevel"/>
    <w:tmpl w:val="0A98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F28"/>
    <w:multiLevelType w:val="hybridMultilevel"/>
    <w:tmpl w:val="17323B48"/>
    <w:lvl w:ilvl="0" w:tplc="CC905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12857"/>
    <w:multiLevelType w:val="hybridMultilevel"/>
    <w:tmpl w:val="9CA0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4345"/>
    <w:multiLevelType w:val="hybridMultilevel"/>
    <w:tmpl w:val="ECE2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"/>
  </w:num>
  <w:num w:numId="5">
    <w:abstractNumId w:val="17"/>
  </w:num>
  <w:num w:numId="6">
    <w:abstractNumId w:val="21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  <w:num w:numId="21">
    <w:abstractNumId w:val="14"/>
  </w:num>
  <w:num w:numId="22">
    <w:abstractNumId w:val="5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6D"/>
    <w:rsid w:val="00006071"/>
    <w:rsid w:val="00010DBE"/>
    <w:rsid w:val="00024B59"/>
    <w:rsid w:val="00033CD1"/>
    <w:rsid w:val="00036A41"/>
    <w:rsid w:val="00056F4C"/>
    <w:rsid w:val="0006556E"/>
    <w:rsid w:val="00077333"/>
    <w:rsid w:val="00094DAE"/>
    <w:rsid w:val="00095B5C"/>
    <w:rsid w:val="000A24DF"/>
    <w:rsid w:val="000B044D"/>
    <w:rsid w:val="000C64D1"/>
    <w:rsid w:val="000D5175"/>
    <w:rsid w:val="000E2A62"/>
    <w:rsid w:val="000F21F5"/>
    <w:rsid w:val="001109BF"/>
    <w:rsid w:val="00111623"/>
    <w:rsid w:val="00114C9B"/>
    <w:rsid w:val="001166EF"/>
    <w:rsid w:val="0012082D"/>
    <w:rsid w:val="00121278"/>
    <w:rsid w:val="00132D4A"/>
    <w:rsid w:val="0015088E"/>
    <w:rsid w:val="00152199"/>
    <w:rsid w:val="00157EA7"/>
    <w:rsid w:val="00176952"/>
    <w:rsid w:val="00194EC0"/>
    <w:rsid w:val="001A4B9F"/>
    <w:rsid w:val="001C192E"/>
    <w:rsid w:val="001E2584"/>
    <w:rsid w:val="001E6F4D"/>
    <w:rsid w:val="001F12F4"/>
    <w:rsid w:val="0021707A"/>
    <w:rsid w:val="00240347"/>
    <w:rsid w:val="00241414"/>
    <w:rsid w:val="0024275D"/>
    <w:rsid w:val="002443BA"/>
    <w:rsid w:val="00264AC1"/>
    <w:rsid w:val="002824A6"/>
    <w:rsid w:val="00282EB9"/>
    <w:rsid w:val="00293506"/>
    <w:rsid w:val="002D576E"/>
    <w:rsid w:val="00305C73"/>
    <w:rsid w:val="00322BBB"/>
    <w:rsid w:val="00323F4D"/>
    <w:rsid w:val="0032562C"/>
    <w:rsid w:val="003308FF"/>
    <w:rsid w:val="00333A40"/>
    <w:rsid w:val="00352154"/>
    <w:rsid w:val="00353304"/>
    <w:rsid w:val="00366244"/>
    <w:rsid w:val="003722EA"/>
    <w:rsid w:val="0037346E"/>
    <w:rsid w:val="00383F4F"/>
    <w:rsid w:val="00386E9A"/>
    <w:rsid w:val="003C31A0"/>
    <w:rsid w:val="00411448"/>
    <w:rsid w:val="00411B44"/>
    <w:rsid w:val="00443E25"/>
    <w:rsid w:val="00445728"/>
    <w:rsid w:val="00445FB9"/>
    <w:rsid w:val="00455DE6"/>
    <w:rsid w:val="00463C8D"/>
    <w:rsid w:val="004C2B7C"/>
    <w:rsid w:val="004C5D96"/>
    <w:rsid w:val="004D4A55"/>
    <w:rsid w:val="00500509"/>
    <w:rsid w:val="00504251"/>
    <w:rsid w:val="005140AD"/>
    <w:rsid w:val="00520724"/>
    <w:rsid w:val="00523FD3"/>
    <w:rsid w:val="00527646"/>
    <w:rsid w:val="00536787"/>
    <w:rsid w:val="0054032E"/>
    <w:rsid w:val="005429E0"/>
    <w:rsid w:val="00591E4D"/>
    <w:rsid w:val="005A78E2"/>
    <w:rsid w:val="005C1C69"/>
    <w:rsid w:val="005C61C1"/>
    <w:rsid w:val="005E0FA2"/>
    <w:rsid w:val="005F27C6"/>
    <w:rsid w:val="005F7FA7"/>
    <w:rsid w:val="00616D5D"/>
    <w:rsid w:val="00624988"/>
    <w:rsid w:val="00633B1B"/>
    <w:rsid w:val="00635625"/>
    <w:rsid w:val="006364E6"/>
    <w:rsid w:val="00642E6C"/>
    <w:rsid w:val="00657C85"/>
    <w:rsid w:val="006732C5"/>
    <w:rsid w:val="006762F9"/>
    <w:rsid w:val="006867C5"/>
    <w:rsid w:val="006955B4"/>
    <w:rsid w:val="006B07CE"/>
    <w:rsid w:val="006B3AC7"/>
    <w:rsid w:val="006B3FAC"/>
    <w:rsid w:val="006E43D9"/>
    <w:rsid w:val="006F2582"/>
    <w:rsid w:val="006F364C"/>
    <w:rsid w:val="0071473D"/>
    <w:rsid w:val="007158F0"/>
    <w:rsid w:val="00717FED"/>
    <w:rsid w:val="007407D8"/>
    <w:rsid w:val="0075472E"/>
    <w:rsid w:val="00773052"/>
    <w:rsid w:val="00782F29"/>
    <w:rsid w:val="00793400"/>
    <w:rsid w:val="007A4701"/>
    <w:rsid w:val="007A6A29"/>
    <w:rsid w:val="007A76D1"/>
    <w:rsid w:val="007B4244"/>
    <w:rsid w:val="007B521B"/>
    <w:rsid w:val="007C2627"/>
    <w:rsid w:val="007D7161"/>
    <w:rsid w:val="007D7CF9"/>
    <w:rsid w:val="007D7D0A"/>
    <w:rsid w:val="007E037B"/>
    <w:rsid w:val="007E621C"/>
    <w:rsid w:val="007F133D"/>
    <w:rsid w:val="0081404E"/>
    <w:rsid w:val="008261EF"/>
    <w:rsid w:val="00834708"/>
    <w:rsid w:val="008351B1"/>
    <w:rsid w:val="0083690A"/>
    <w:rsid w:val="00842503"/>
    <w:rsid w:val="008449F5"/>
    <w:rsid w:val="008507A4"/>
    <w:rsid w:val="00853369"/>
    <w:rsid w:val="00864AB7"/>
    <w:rsid w:val="0087756C"/>
    <w:rsid w:val="00885819"/>
    <w:rsid w:val="008872DB"/>
    <w:rsid w:val="00891937"/>
    <w:rsid w:val="00891E99"/>
    <w:rsid w:val="00894AB5"/>
    <w:rsid w:val="008A6C37"/>
    <w:rsid w:val="008B4F29"/>
    <w:rsid w:val="008C762D"/>
    <w:rsid w:val="008D6D51"/>
    <w:rsid w:val="008F5DA0"/>
    <w:rsid w:val="008F7DC3"/>
    <w:rsid w:val="0090387C"/>
    <w:rsid w:val="00914AA7"/>
    <w:rsid w:val="00924783"/>
    <w:rsid w:val="00934929"/>
    <w:rsid w:val="00944C6E"/>
    <w:rsid w:val="00961001"/>
    <w:rsid w:val="009639D4"/>
    <w:rsid w:val="009A0DE1"/>
    <w:rsid w:val="009A107A"/>
    <w:rsid w:val="009B3DDD"/>
    <w:rsid w:val="009B6715"/>
    <w:rsid w:val="009D2519"/>
    <w:rsid w:val="009E233B"/>
    <w:rsid w:val="009F5E27"/>
    <w:rsid w:val="00A21798"/>
    <w:rsid w:val="00A2362C"/>
    <w:rsid w:val="00A27EE1"/>
    <w:rsid w:val="00A3006F"/>
    <w:rsid w:val="00A31D19"/>
    <w:rsid w:val="00A411EE"/>
    <w:rsid w:val="00A46E6C"/>
    <w:rsid w:val="00A47E7E"/>
    <w:rsid w:val="00A66915"/>
    <w:rsid w:val="00A7208F"/>
    <w:rsid w:val="00A82090"/>
    <w:rsid w:val="00A8482C"/>
    <w:rsid w:val="00A91C25"/>
    <w:rsid w:val="00A91DA3"/>
    <w:rsid w:val="00A92CCE"/>
    <w:rsid w:val="00AA7F03"/>
    <w:rsid w:val="00AB05F8"/>
    <w:rsid w:val="00AB19C5"/>
    <w:rsid w:val="00AC0E19"/>
    <w:rsid w:val="00AD3B69"/>
    <w:rsid w:val="00AE15DD"/>
    <w:rsid w:val="00AE5283"/>
    <w:rsid w:val="00AF2915"/>
    <w:rsid w:val="00B00284"/>
    <w:rsid w:val="00B14FCF"/>
    <w:rsid w:val="00B173B2"/>
    <w:rsid w:val="00B20A3E"/>
    <w:rsid w:val="00B30E02"/>
    <w:rsid w:val="00B32970"/>
    <w:rsid w:val="00B33883"/>
    <w:rsid w:val="00B512F2"/>
    <w:rsid w:val="00B51997"/>
    <w:rsid w:val="00B56A77"/>
    <w:rsid w:val="00B710FD"/>
    <w:rsid w:val="00B755B4"/>
    <w:rsid w:val="00BA1C36"/>
    <w:rsid w:val="00BB2AA8"/>
    <w:rsid w:val="00BB3B5B"/>
    <w:rsid w:val="00BC5B12"/>
    <w:rsid w:val="00BD2D56"/>
    <w:rsid w:val="00BD49F0"/>
    <w:rsid w:val="00BD7C18"/>
    <w:rsid w:val="00BE61FB"/>
    <w:rsid w:val="00BE6D37"/>
    <w:rsid w:val="00C029DF"/>
    <w:rsid w:val="00C11A71"/>
    <w:rsid w:val="00C17888"/>
    <w:rsid w:val="00C2073F"/>
    <w:rsid w:val="00C23D9F"/>
    <w:rsid w:val="00C34D03"/>
    <w:rsid w:val="00C50F11"/>
    <w:rsid w:val="00C5196D"/>
    <w:rsid w:val="00C552A9"/>
    <w:rsid w:val="00C60DD3"/>
    <w:rsid w:val="00C66C51"/>
    <w:rsid w:val="00C74894"/>
    <w:rsid w:val="00C82EE6"/>
    <w:rsid w:val="00CA701C"/>
    <w:rsid w:val="00CA7285"/>
    <w:rsid w:val="00CB105B"/>
    <w:rsid w:val="00CC2A4A"/>
    <w:rsid w:val="00CC4012"/>
    <w:rsid w:val="00CD7F8F"/>
    <w:rsid w:val="00CE504E"/>
    <w:rsid w:val="00CF188F"/>
    <w:rsid w:val="00CF3BDD"/>
    <w:rsid w:val="00D03D70"/>
    <w:rsid w:val="00D06D2D"/>
    <w:rsid w:val="00D26610"/>
    <w:rsid w:val="00D50ED3"/>
    <w:rsid w:val="00D50F25"/>
    <w:rsid w:val="00D5149F"/>
    <w:rsid w:val="00D534F1"/>
    <w:rsid w:val="00D53C04"/>
    <w:rsid w:val="00D6103A"/>
    <w:rsid w:val="00D65C66"/>
    <w:rsid w:val="00D677EF"/>
    <w:rsid w:val="00D7175D"/>
    <w:rsid w:val="00D71CBA"/>
    <w:rsid w:val="00D72A57"/>
    <w:rsid w:val="00D76ED7"/>
    <w:rsid w:val="00D778DD"/>
    <w:rsid w:val="00D80B1A"/>
    <w:rsid w:val="00D81F35"/>
    <w:rsid w:val="00D9153D"/>
    <w:rsid w:val="00D919B5"/>
    <w:rsid w:val="00D96EFE"/>
    <w:rsid w:val="00DA58FF"/>
    <w:rsid w:val="00DB48C1"/>
    <w:rsid w:val="00DB5739"/>
    <w:rsid w:val="00DB6536"/>
    <w:rsid w:val="00DC32FC"/>
    <w:rsid w:val="00DC4497"/>
    <w:rsid w:val="00DC7DAC"/>
    <w:rsid w:val="00DD2314"/>
    <w:rsid w:val="00E24BD6"/>
    <w:rsid w:val="00E27AA6"/>
    <w:rsid w:val="00E40822"/>
    <w:rsid w:val="00E626B2"/>
    <w:rsid w:val="00E71514"/>
    <w:rsid w:val="00E73BA0"/>
    <w:rsid w:val="00E80562"/>
    <w:rsid w:val="00E82040"/>
    <w:rsid w:val="00E87AE0"/>
    <w:rsid w:val="00E93124"/>
    <w:rsid w:val="00ED0939"/>
    <w:rsid w:val="00ED59F5"/>
    <w:rsid w:val="00EE0759"/>
    <w:rsid w:val="00EF3EE3"/>
    <w:rsid w:val="00EF6DA1"/>
    <w:rsid w:val="00EF7CAF"/>
    <w:rsid w:val="00F30657"/>
    <w:rsid w:val="00F31E87"/>
    <w:rsid w:val="00F35CA7"/>
    <w:rsid w:val="00F4016D"/>
    <w:rsid w:val="00F4568C"/>
    <w:rsid w:val="00F602D0"/>
    <w:rsid w:val="00F6090D"/>
    <w:rsid w:val="00F65012"/>
    <w:rsid w:val="00F74877"/>
    <w:rsid w:val="00F86E87"/>
    <w:rsid w:val="00FB5791"/>
    <w:rsid w:val="00FC36E0"/>
    <w:rsid w:val="00FC396C"/>
    <w:rsid w:val="00FC467E"/>
    <w:rsid w:val="00FD4492"/>
    <w:rsid w:val="00FE170C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0"/>
    <w:pPr>
      <w:spacing w:line="240" w:lineRule="auto"/>
      <w:ind w:left="720"/>
      <w:contextualSpacing/>
      <w:jc w:val="right"/>
    </w:pPr>
    <w:rPr>
      <w:rFonts w:ascii="Calibri" w:eastAsia="Times New Roman" w:hAnsi="Calibri"/>
      <w:sz w:val="22"/>
      <w:lang w:eastAsia="ru-RU"/>
    </w:rPr>
  </w:style>
  <w:style w:type="table" w:styleId="a4">
    <w:name w:val="Table Grid"/>
    <w:basedOn w:val="a1"/>
    <w:uiPriority w:val="39"/>
    <w:rsid w:val="00333A40"/>
    <w:pPr>
      <w:jc w:val="righ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A40"/>
    <w:pPr>
      <w:jc w:val="right"/>
    </w:pPr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077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6F4D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AC0E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F7CAF"/>
    <w:rPr>
      <w:b/>
      <w:bCs/>
      <w:color w:val="26282F"/>
    </w:rPr>
  </w:style>
  <w:style w:type="character" w:styleId="a9">
    <w:name w:val="Hyperlink"/>
    <w:uiPriority w:val="99"/>
    <w:unhideWhenUsed/>
    <w:rsid w:val="000E2A62"/>
    <w:rPr>
      <w:color w:val="0000FF"/>
      <w:u w:val="single"/>
    </w:rPr>
  </w:style>
  <w:style w:type="character" w:customStyle="1" w:styleId="s10">
    <w:name w:val="s_10"/>
    <w:rsid w:val="000E2A62"/>
  </w:style>
  <w:style w:type="character" w:styleId="aa">
    <w:name w:val="Emphasis"/>
    <w:uiPriority w:val="20"/>
    <w:qFormat/>
    <w:rsid w:val="000E2A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0"/>
    <w:pPr>
      <w:spacing w:line="240" w:lineRule="auto"/>
      <w:ind w:left="720"/>
      <w:contextualSpacing/>
      <w:jc w:val="right"/>
    </w:pPr>
    <w:rPr>
      <w:rFonts w:ascii="Calibri" w:eastAsia="Times New Roman" w:hAnsi="Calibri"/>
      <w:sz w:val="22"/>
      <w:lang w:eastAsia="ru-RU"/>
    </w:rPr>
  </w:style>
  <w:style w:type="table" w:styleId="a4">
    <w:name w:val="Table Grid"/>
    <w:basedOn w:val="a1"/>
    <w:uiPriority w:val="39"/>
    <w:rsid w:val="00333A40"/>
    <w:pPr>
      <w:jc w:val="righ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A40"/>
    <w:pPr>
      <w:jc w:val="right"/>
    </w:pPr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077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6F4D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AC0E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F7CAF"/>
    <w:rPr>
      <w:b/>
      <w:bCs/>
      <w:color w:val="26282F"/>
    </w:rPr>
  </w:style>
  <w:style w:type="character" w:styleId="a9">
    <w:name w:val="Hyperlink"/>
    <w:uiPriority w:val="99"/>
    <w:unhideWhenUsed/>
    <w:rsid w:val="000E2A62"/>
    <w:rPr>
      <w:color w:val="0000FF"/>
      <w:u w:val="single"/>
    </w:rPr>
  </w:style>
  <w:style w:type="character" w:customStyle="1" w:styleId="s10">
    <w:name w:val="s_10"/>
    <w:rsid w:val="000E2A62"/>
  </w:style>
  <w:style w:type="character" w:styleId="aa">
    <w:name w:val="Emphasis"/>
    <w:uiPriority w:val="20"/>
    <w:qFormat/>
    <w:rsid w:val="000E2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6310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0316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4F2E-CF67-4E50-8357-35CDA96B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192" baseType="variant">
      <vt:variant>
        <vt:i4>1048595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/document/8131615/entry/56</vt:lpwstr>
      </vt:variant>
      <vt:variant>
        <vt:i4>1310739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/document/8131615/entry/52</vt:lpwstr>
      </vt:variant>
      <vt:variant>
        <vt:i4>1507347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/document/8131615/entry/51</vt:lpwstr>
      </vt:variant>
      <vt:variant>
        <vt:i4>1179666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/document/8131615/entry/44</vt:lpwstr>
      </vt:variant>
      <vt:variant>
        <vt:i4>1507349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/document/8131615/entry/314</vt:lpwstr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/document/8131615/entry/311</vt:lpwstr>
      </vt:variant>
      <vt:variant>
        <vt:i4>1507349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/document/8131615/entry/310</vt:lpwstr>
      </vt:variant>
      <vt:variant>
        <vt:i4>1310741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/document/8131615/entry/32</vt:lpwstr>
      </vt:variant>
      <vt:variant>
        <vt:i4>1507348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/document/8131615/entry/217</vt:lpwstr>
      </vt:variant>
      <vt:variant>
        <vt:i4>2555937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/document/8131615/entry/21502</vt:lpwstr>
      </vt:variant>
      <vt:variant>
        <vt:i4>1507348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/document/8131615/entry/213</vt:lpwstr>
      </vt:variant>
      <vt:variant>
        <vt:i4>2424869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/document/8131615/entry/2112</vt:lpwstr>
      </vt:variant>
      <vt:variant>
        <vt:i4>1179668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/document/8131615/entry/24</vt:lpwstr>
      </vt:variant>
      <vt:variant>
        <vt:i4>1507348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1048595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/document/8131615/entry/56</vt:lpwstr>
      </vt:variant>
      <vt:variant>
        <vt:i4>1310739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/document/8131615/entry/52</vt:lpwstr>
      </vt:variant>
      <vt:variant>
        <vt:i4>1507347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/document/8131615/entry/51</vt:lpwstr>
      </vt:variant>
      <vt:variant>
        <vt:i4>1179666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/document/8131615/entry/44</vt:lpwstr>
      </vt:variant>
      <vt:variant>
        <vt:i4>1507349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/document/8131615/entry/314</vt:lpwstr>
      </vt:variant>
      <vt:variant>
        <vt:i4>1507349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/document/8131615/entry/311</vt:lpwstr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/document/8131615/entry/310</vt:lpwstr>
      </vt:variant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/document/8131615/entry/32</vt:lpwstr>
      </vt:variant>
      <vt:variant>
        <vt:i4>1507348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/document/8131615/entry/217</vt:lpwstr>
      </vt:variant>
      <vt:variant>
        <vt:i4>2555937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/document/8131615/entry/21502</vt:lpwstr>
      </vt:variant>
      <vt:variant>
        <vt:i4>1507348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/document/8131615/entry/213</vt:lpwstr>
      </vt:variant>
      <vt:variant>
        <vt:i4>2424869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/document/8131615/entry/2112</vt:lpwstr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/document/8131615/entry/24</vt:lpwstr>
      </vt:variant>
      <vt:variant>
        <vt:i4>1507348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garantf1://8063100.0/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garantf1://8031615.0/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YouRist_1</cp:lastModifiedBy>
  <cp:revision>2</cp:revision>
  <cp:lastPrinted>2024-11-19T07:00:00Z</cp:lastPrinted>
  <dcterms:created xsi:type="dcterms:W3CDTF">2025-03-03T06:23:00Z</dcterms:created>
  <dcterms:modified xsi:type="dcterms:W3CDTF">2025-03-03T06:23:00Z</dcterms:modified>
</cp:coreProperties>
</file>