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84" w:rsidRPr="009C64A9" w:rsidRDefault="00F90784" w:rsidP="0073713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A9">
        <w:rPr>
          <w:rFonts w:ascii="Times New Roman" w:hAnsi="Times New Roman" w:cs="Times New Roman"/>
          <w:b/>
          <w:sz w:val="28"/>
          <w:szCs w:val="28"/>
        </w:rPr>
        <w:t>СОВЕТ АПАСТОВСКОГО МУНИЦИПАЛЬНОГО РАЙОНА</w:t>
      </w:r>
    </w:p>
    <w:p w:rsidR="00F90784" w:rsidRPr="009C64A9" w:rsidRDefault="00F90784" w:rsidP="0073713A">
      <w:pPr>
        <w:ind w:left="2160"/>
        <w:rPr>
          <w:rFonts w:ascii="Times New Roman" w:hAnsi="Times New Roman" w:cs="Times New Roman"/>
          <w:b/>
          <w:sz w:val="28"/>
          <w:szCs w:val="28"/>
        </w:rPr>
      </w:pPr>
      <w:r w:rsidRPr="009C64A9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081B1E" w:rsidRPr="009C64A9" w:rsidRDefault="007F2C6D" w:rsidP="00081B1E">
      <w:pPr>
        <w:rPr>
          <w:rFonts w:ascii="Times New Roman" w:hAnsi="Times New Roman" w:cs="Times New Roman"/>
          <w:b/>
          <w:sz w:val="28"/>
          <w:szCs w:val="28"/>
        </w:rPr>
      </w:pPr>
      <w:r w:rsidRPr="009C64A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81B1E" w:rsidRPr="009C64A9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F90784" w:rsidRPr="009C64A9" w:rsidRDefault="00F90784" w:rsidP="007371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784" w:rsidRPr="009C64A9" w:rsidRDefault="00F90784" w:rsidP="00737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90784" w:rsidRPr="009C64A9" w:rsidRDefault="00F90784" w:rsidP="00737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784" w:rsidRPr="009C64A9" w:rsidRDefault="004D7ABD" w:rsidP="0073713A">
      <w:pPr>
        <w:ind w:left="-284" w:right="281"/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>________</w:t>
      </w:r>
      <w:r w:rsidR="00F90784" w:rsidRPr="009C64A9">
        <w:rPr>
          <w:rFonts w:ascii="Times New Roman" w:hAnsi="Times New Roman" w:cs="Times New Roman"/>
          <w:sz w:val="28"/>
          <w:szCs w:val="28"/>
        </w:rPr>
        <w:t xml:space="preserve"> 202</w:t>
      </w:r>
      <w:r w:rsidRPr="009C64A9">
        <w:rPr>
          <w:rFonts w:ascii="Times New Roman" w:hAnsi="Times New Roman" w:cs="Times New Roman"/>
          <w:sz w:val="28"/>
          <w:szCs w:val="28"/>
        </w:rPr>
        <w:t>6</w:t>
      </w:r>
      <w:r w:rsidR="00F90784" w:rsidRPr="009C64A9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081B1E" w:rsidRPr="009C64A9">
        <w:rPr>
          <w:rFonts w:ascii="Times New Roman" w:hAnsi="Times New Roman" w:cs="Times New Roman"/>
          <w:sz w:val="28"/>
          <w:szCs w:val="28"/>
        </w:rPr>
        <w:t xml:space="preserve"> </w:t>
      </w:r>
      <w:r w:rsidR="00F90784" w:rsidRPr="009C64A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144E" w:rsidRPr="009C64A9">
        <w:rPr>
          <w:rFonts w:ascii="Times New Roman" w:hAnsi="Times New Roman" w:cs="Times New Roman"/>
          <w:sz w:val="28"/>
          <w:szCs w:val="28"/>
        </w:rPr>
        <w:t xml:space="preserve">    </w:t>
      </w:r>
      <w:r w:rsidR="00725605" w:rsidRPr="009C64A9">
        <w:rPr>
          <w:rFonts w:ascii="Times New Roman" w:hAnsi="Times New Roman" w:cs="Times New Roman"/>
          <w:sz w:val="28"/>
          <w:szCs w:val="28"/>
        </w:rPr>
        <w:t xml:space="preserve">   </w:t>
      </w:r>
      <w:r w:rsidR="00081B1E" w:rsidRPr="009C64A9">
        <w:rPr>
          <w:rFonts w:ascii="Times New Roman" w:hAnsi="Times New Roman" w:cs="Times New Roman"/>
          <w:sz w:val="28"/>
          <w:szCs w:val="28"/>
        </w:rPr>
        <w:t xml:space="preserve">   </w:t>
      </w:r>
      <w:r w:rsidR="00725605" w:rsidRPr="009C64A9">
        <w:rPr>
          <w:rFonts w:ascii="Times New Roman" w:hAnsi="Times New Roman" w:cs="Times New Roman"/>
          <w:sz w:val="28"/>
          <w:szCs w:val="28"/>
        </w:rPr>
        <w:t xml:space="preserve">    </w:t>
      </w:r>
      <w:r w:rsidR="00907B1F" w:rsidRPr="009C64A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25605" w:rsidRPr="009C64A9">
        <w:rPr>
          <w:rFonts w:ascii="Times New Roman" w:hAnsi="Times New Roman" w:cs="Times New Roman"/>
          <w:sz w:val="28"/>
          <w:szCs w:val="28"/>
        </w:rPr>
        <w:t>№</w:t>
      </w:r>
      <w:r w:rsidRPr="009C64A9">
        <w:rPr>
          <w:rFonts w:ascii="Times New Roman" w:hAnsi="Times New Roman" w:cs="Times New Roman"/>
          <w:sz w:val="28"/>
          <w:szCs w:val="28"/>
        </w:rPr>
        <w:t>___</w:t>
      </w:r>
    </w:p>
    <w:p w:rsidR="00F90784" w:rsidRPr="009C64A9" w:rsidRDefault="00F90784" w:rsidP="0073713A">
      <w:pPr>
        <w:ind w:left="-284" w:right="281"/>
        <w:rPr>
          <w:rFonts w:ascii="Times New Roman" w:hAnsi="Times New Roman" w:cs="Times New Roman"/>
          <w:sz w:val="28"/>
          <w:szCs w:val="28"/>
        </w:rPr>
      </w:pPr>
    </w:p>
    <w:p w:rsidR="00F7219C" w:rsidRPr="009C64A9" w:rsidRDefault="00050AB0" w:rsidP="0073713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>О</w:t>
      </w:r>
      <w:r w:rsidR="00081B1E" w:rsidRPr="009C64A9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hyperlink r:id="rId8" w:history="1">
        <w:r w:rsidR="00081B1E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Положение </w:t>
        </w:r>
        <w:r w:rsidR="00F7219C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>об Исполнительном комитете</w:t>
        </w:r>
        <w:r w:rsidR="00F90784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                                            </w:t>
        </w:r>
        <w:r w:rsidR="00F7219C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 Апастовского </w:t>
        </w:r>
        <w:proofErr w:type="gramStart"/>
        <w:r w:rsidR="00F7219C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>муниципальн</w:t>
        </w:r>
        <w:r w:rsidR="00F90784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>ого</w:t>
        </w:r>
        <w:proofErr w:type="gramEnd"/>
        <w:r w:rsidR="00F90784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 района  Республики Татарстан</w:t>
        </w:r>
        <w:r w:rsidR="00F7219C" w:rsidRPr="009C64A9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 xml:space="preserve"> </w:t>
        </w:r>
      </w:hyperlink>
    </w:p>
    <w:p w:rsidR="00F90784" w:rsidRPr="009C64A9" w:rsidRDefault="00F90784" w:rsidP="0073713A">
      <w:pPr>
        <w:rPr>
          <w:rFonts w:ascii="Times New Roman" w:hAnsi="Times New Roman" w:cs="Times New Roman"/>
          <w:sz w:val="28"/>
          <w:szCs w:val="28"/>
        </w:rPr>
      </w:pPr>
    </w:p>
    <w:p w:rsidR="00F7219C" w:rsidRPr="009C64A9" w:rsidRDefault="00081B1E" w:rsidP="0073713A">
      <w:pPr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C64A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9C64A9">
        <w:rPr>
          <w:rFonts w:ascii="Times New Roman" w:hAnsi="Times New Roman" w:cs="Times New Roman"/>
          <w:sz w:val="28"/>
          <w:szCs w:val="28"/>
        </w:rPr>
        <w:t xml:space="preserve"> со статьей 15</w:t>
      </w:r>
      <w:r w:rsidR="00F90784" w:rsidRPr="009C64A9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 2003 года № 131-ФЗ «Об общих принципах организации местного самоуправления в Российской Федерации», статьей  25 Закона Республики Татарстан </w:t>
      </w:r>
      <w:r w:rsidR="00F90784" w:rsidRPr="009C64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28 июля 2004 года №45-ЗРТ N "О местном самоуправлении в Республике Татарстан" </w:t>
      </w:r>
      <w:r w:rsidR="00F7219C" w:rsidRPr="009C64A9">
        <w:rPr>
          <w:rFonts w:ascii="Times New Roman" w:hAnsi="Times New Roman" w:cs="Times New Roman"/>
          <w:sz w:val="28"/>
          <w:szCs w:val="28"/>
        </w:rPr>
        <w:t>Совет Апастовского муниципального района Республики Татарстан решил:</w:t>
      </w:r>
    </w:p>
    <w:p w:rsidR="00F7219C" w:rsidRPr="009C64A9" w:rsidRDefault="00F7219C" w:rsidP="0073713A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C64A9">
        <w:rPr>
          <w:rFonts w:ascii="Times New Roman" w:hAnsi="Times New Roman" w:cs="Times New Roman"/>
          <w:sz w:val="28"/>
          <w:szCs w:val="28"/>
        </w:rPr>
        <w:t>1.</w:t>
      </w:r>
      <w:r w:rsidR="00081B1E" w:rsidRPr="009C64A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9C64A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" w:history="1">
        <w:r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>Положение</w:t>
        </w:r>
      </w:hyperlink>
      <w:r w:rsidRPr="009C64A9">
        <w:rPr>
          <w:rFonts w:ascii="Times New Roman" w:hAnsi="Times New Roman" w:cs="Times New Roman"/>
          <w:sz w:val="28"/>
          <w:szCs w:val="28"/>
        </w:rPr>
        <w:t xml:space="preserve"> об Исполнительном комитете Апастовского муниципальн</w:t>
      </w:r>
      <w:r w:rsidR="00081B1E" w:rsidRPr="009C64A9">
        <w:rPr>
          <w:rFonts w:ascii="Times New Roman" w:hAnsi="Times New Roman" w:cs="Times New Roman"/>
          <w:sz w:val="28"/>
          <w:szCs w:val="28"/>
        </w:rPr>
        <w:t xml:space="preserve">ого района Республики Татарстан, утвержденное решением </w:t>
      </w:r>
      <w:hyperlink r:id="rId9" w:history="1">
        <w:r w:rsidR="00081B1E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Решение Совета Апастовского муниципального района РТ от </w:t>
        </w:r>
        <w:r w:rsidR="00081B1E" w:rsidRPr="009C64A9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9 августа  2021 года №60 </w:t>
        </w:r>
        <w:r w:rsidR="00081B1E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"О </w:t>
        </w:r>
        <w:proofErr w:type="gramStart"/>
        <w:r w:rsidR="00081B1E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>Положении</w:t>
        </w:r>
        <w:proofErr w:type="gramEnd"/>
        <w:r w:rsidR="00081B1E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об Исполнительном комитете Апастовского муниципального района Республики Татарстан"</w:t>
        </w:r>
      </w:hyperlink>
      <w:r w:rsidR="00081B1E" w:rsidRPr="009C64A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4D7ABD" w:rsidRPr="009C64A9" w:rsidRDefault="004D7ABD" w:rsidP="0073713A">
      <w:pPr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>абзац второй подпункта 6 пункта 3.2 изложить в следующей редакции:</w:t>
      </w:r>
    </w:p>
    <w:p w:rsidR="004D7ABD" w:rsidRPr="009C64A9" w:rsidRDefault="004D7ABD" w:rsidP="004D7ABD">
      <w:pPr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 xml:space="preserve">«- </w:t>
      </w:r>
      <w:r w:rsidRPr="009C64A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</w:t>
      </w:r>
      <w:proofErr w:type="gramStart"/>
      <w:r w:rsidRPr="009C64A9">
        <w:rPr>
          <w:rFonts w:ascii="Times New Roman" w:hAnsi="Times New Roman" w:cs="Times New Roman"/>
          <w:sz w:val="28"/>
          <w:szCs w:val="28"/>
        </w:rPr>
        <w:t>;</w:t>
      </w:r>
      <w:r w:rsidR="009C64A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C64A9">
        <w:rPr>
          <w:rFonts w:ascii="Times New Roman" w:hAnsi="Times New Roman" w:cs="Times New Roman"/>
          <w:sz w:val="28"/>
          <w:szCs w:val="28"/>
        </w:rPr>
        <w:t>.</w:t>
      </w:r>
    </w:p>
    <w:p w:rsidR="004D7ABD" w:rsidRPr="009C64A9" w:rsidRDefault="004D7ABD" w:rsidP="0073713A">
      <w:pPr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19C" w:rsidRPr="009C64A9" w:rsidRDefault="00081B1E" w:rsidP="0073713A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Start w:id="2" w:name="_GoBack"/>
      <w:bookmarkEnd w:id="0"/>
      <w:bookmarkEnd w:id="2"/>
      <w:r w:rsidRPr="009C64A9">
        <w:rPr>
          <w:rFonts w:ascii="Times New Roman" w:hAnsi="Times New Roman" w:cs="Times New Roman"/>
          <w:sz w:val="28"/>
          <w:szCs w:val="28"/>
        </w:rPr>
        <w:t>2</w:t>
      </w:r>
      <w:r w:rsidR="00DC6A6C" w:rsidRPr="009C64A9">
        <w:rPr>
          <w:rFonts w:ascii="Times New Roman" w:hAnsi="Times New Roman" w:cs="Times New Roman"/>
          <w:sz w:val="28"/>
          <w:szCs w:val="28"/>
        </w:rPr>
        <w:t>.</w:t>
      </w:r>
      <w:hyperlink r:id="rId10" w:history="1">
        <w:r w:rsidR="00F7219C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>Опубликовать</w:t>
        </w:r>
      </w:hyperlink>
      <w:r w:rsidR="00F7219C" w:rsidRPr="009C64A9">
        <w:rPr>
          <w:rFonts w:ascii="Times New Roman" w:hAnsi="Times New Roman" w:cs="Times New Roman"/>
          <w:sz w:val="28"/>
          <w:szCs w:val="28"/>
        </w:rPr>
        <w:t xml:space="preserve"> настоящее на официальном портале правовой информации Республики Татарстан </w:t>
      </w:r>
      <w:hyperlink r:id="rId11" w:history="1">
        <w:r w:rsidR="00F7219C" w:rsidRPr="009C64A9">
          <w:rPr>
            <w:rStyle w:val="a4"/>
            <w:rFonts w:ascii="Times New Roman" w:hAnsi="Times New Roman"/>
            <w:color w:val="auto"/>
            <w:sz w:val="28"/>
            <w:szCs w:val="28"/>
          </w:rPr>
          <w:t>pravo.tatarstan.ru</w:t>
        </w:r>
      </w:hyperlink>
      <w:r w:rsidR="00F7219C" w:rsidRPr="009C64A9">
        <w:rPr>
          <w:rFonts w:ascii="Times New Roman" w:hAnsi="Times New Roman" w:cs="Times New Roman"/>
          <w:sz w:val="28"/>
          <w:szCs w:val="28"/>
        </w:rPr>
        <w:t>.</w:t>
      </w:r>
    </w:p>
    <w:p w:rsidR="00F7219C" w:rsidRPr="009C64A9" w:rsidRDefault="00081B1E" w:rsidP="0073713A">
      <w:pPr>
        <w:rPr>
          <w:rFonts w:ascii="Times New Roman" w:hAnsi="Times New Roman" w:cs="Times New Roman"/>
          <w:sz w:val="28"/>
          <w:szCs w:val="28"/>
        </w:rPr>
      </w:pPr>
      <w:bookmarkStart w:id="3" w:name="sub_4"/>
      <w:bookmarkEnd w:id="1"/>
      <w:r w:rsidRPr="009C64A9">
        <w:rPr>
          <w:rFonts w:ascii="Times New Roman" w:hAnsi="Times New Roman" w:cs="Times New Roman"/>
          <w:sz w:val="28"/>
          <w:szCs w:val="28"/>
        </w:rPr>
        <w:t>3</w:t>
      </w:r>
      <w:r w:rsidR="00F7219C" w:rsidRPr="009C64A9">
        <w:rPr>
          <w:rFonts w:ascii="Times New Roman" w:hAnsi="Times New Roman" w:cs="Times New Roman"/>
          <w:sz w:val="28"/>
          <w:szCs w:val="28"/>
        </w:rPr>
        <w:t xml:space="preserve">.Контроль за исполнение данного решения возложить на заместителя Главы </w:t>
      </w:r>
      <w:proofErr w:type="spellStart"/>
      <w:r w:rsidR="00F90784" w:rsidRPr="009C64A9">
        <w:rPr>
          <w:rFonts w:ascii="Times New Roman" w:hAnsi="Times New Roman" w:cs="Times New Roman"/>
          <w:sz w:val="28"/>
          <w:szCs w:val="28"/>
        </w:rPr>
        <w:t>Хантимирова</w:t>
      </w:r>
      <w:proofErr w:type="spellEnd"/>
      <w:r w:rsidR="00F90784" w:rsidRPr="009C64A9"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907B1F" w:rsidRPr="009C64A9" w:rsidRDefault="00907B1F" w:rsidP="007371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23"/>
        <w:gridCol w:w="2365"/>
      </w:tblGrid>
      <w:tr w:rsidR="00907B1F" w:rsidRPr="009C64A9" w:rsidTr="009C64A9">
        <w:tc>
          <w:tcPr>
            <w:tcW w:w="4219" w:type="dxa"/>
          </w:tcPr>
          <w:p w:rsidR="00907B1F" w:rsidRPr="009C64A9" w:rsidRDefault="00907B1F" w:rsidP="00907B1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Апастовского </w:t>
            </w:r>
            <w:proofErr w:type="gramStart"/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Республики Татарстан, </w:t>
            </w:r>
          </w:p>
          <w:p w:rsidR="00907B1F" w:rsidRPr="009C64A9" w:rsidRDefault="00907B1F" w:rsidP="00907B1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Апастовского муниципального района Республики Татарстан</w:t>
            </w:r>
          </w:p>
        </w:tc>
        <w:tc>
          <w:tcPr>
            <w:tcW w:w="2923" w:type="dxa"/>
          </w:tcPr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5" w:type="dxa"/>
          </w:tcPr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AB45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B1F" w:rsidRPr="009C64A9" w:rsidRDefault="00907B1F" w:rsidP="009C64A9">
            <w:pPr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А.Г. </w:t>
            </w:r>
            <w:proofErr w:type="spellStart"/>
            <w:r w:rsidRPr="009C64A9">
              <w:rPr>
                <w:rFonts w:ascii="Times New Roman" w:hAnsi="Times New Roman" w:cs="Times New Roman"/>
                <w:b/>
                <w:sz w:val="28"/>
                <w:szCs w:val="28"/>
              </w:rPr>
              <w:t>Зиганшин</w:t>
            </w:r>
            <w:proofErr w:type="spellEnd"/>
          </w:p>
        </w:tc>
      </w:tr>
      <w:bookmarkEnd w:id="3"/>
    </w:tbl>
    <w:p w:rsidR="00BD5B51" w:rsidRPr="007D06EE" w:rsidRDefault="00BD5B51" w:rsidP="007D06EE">
      <w:pPr>
        <w:rPr>
          <w:rFonts w:ascii="Arial" w:hAnsi="Arial" w:cs="Arial"/>
        </w:rPr>
      </w:pPr>
    </w:p>
    <w:sectPr w:rsidR="00BD5B51" w:rsidRPr="007D06EE" w:rsidSect="00F90784">
      <w:footerReference w:type="default" r:id="rId12"/>
      <w:pgSz w:w="11900" w:h="16800"/>
      <w:pgMar w:top="1134" w:right="119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7BA" w:rsidRDefault="00F137BA">
      <w:r>
        <w:separator/>
      </w:r>
    </w:p>
  </w:endnote>
  <w:endnote w:type="continuationSeparator" w:id="0">
    <w:p w:rsidR="00F137BA" w:rsidRDefault="00F1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F95" w:rsidRDefault="006D465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7BA" w:rsidRDefault="00F137BA">
      <w:r>
        <w:separator/>
      </w:r>
    </w:p>
  </w:footnote>
  <w:footnote w:type="continuationSeparator" w:id="0">
    <w:p w:rsidR="00F137BA" w:rsidRDefault="00F13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84"/>
    <w:rsid w:val="00050AB0"/>
    <w:rsid w:val="00081B1E"/>
    <w:rsid w:val="001E4197"/>
    <w:rsid w:val="00257812"/>
    <w:rsid w:val="00311682"/>
    <w:rsid w:val="0036144E"/>
    <w:rsid w:val="00365E1E"/>
    <w:rsid w:val="003978A5"/>
    <w:rsid w:val="003A5775"/>
    <w:rsid w:val="003A77BB"/>
    <w:rsid w:val="004D7ABD"/>
    <w:rsid w:val="00595BC8"/>
    <w:rsid w:val="00613C70"/>
    <w:rsid w:val="006352E2"/>
    <w:rsid w:val="006D4655"/>
    <w:rsid w:val="00725605"/>
    <w:rsid w:val="00734780"/>
    <w:rsid w:val="0073713A"/>
    <w:rsid w:val="00754B27"/>
    <w:rsid w:val="007D06EE"/>
    <w:rsid w:val="007F2C6D"/>
    <w:rsid w:val="00863F9B"/>
    <w:rsid w:val="008B71D8"/>
    <w:rsid w:val="008E5F95"/>
    <w:rsid w:val="00907B1F"/>
    <w:rsid w:val="009C64A9"/>
    <w:rsid w:val="00A73581"/>
    <w:rsid w:val="00B245F7"/>
    <w:rsid w:val="00B42DFA"/>
    <w:rsid w:val="00BD5B51"/>
    <w:rsid w:val="00D53C4B"/>
    <w:rsid w:val="00DC6A6C"/>
    <w:rsid w:val="00DF7267"/>
    <w:rsid w:val="00E30D52"/>
    <w:rsid w:val="00E72FDB"/>
    <w:rsid w:val="00F137BA"/>
    <w:rsid w:val="00F51635"/>
    <w:rsid w:val="00F7219C"/>
    <w:rsid w:val="00F90784"/>
    <w:rsid w:val="00FE3250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F9078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90784"/>
    <w:rPr>
      <w:rFonts w:ascii="Tahoma" w:hAnsi="Tahoma" w:cs="Tahoma"/>
      <w:sz w:val="16"/>
      <w:szCs w:val="16"/>
    </w:rPr>
  </w:style>
  <w:style w:type="character" w:styleId="af4">
    <w:name w:val="Emphasis"/>
    <w:basedOn w:val="a0"/>
    <w:uiPriority w:val="20"/>
    <w:qFormat/>
    <w:rsid w:val="00F90784"/>
    <w:rPr>
      <w:rFonts w:cs="Times New Roman"/>
      <w:i/>
    </w:rPr>
  </w:style>
  <w:style w:type="character" w:styleId="af5">
    <w:name w:val="Hyperlink"/>
    <w:basedOn w:val="a0"/>
    <w:uiPriority w:val="99"/>
    <w:rsid w:val="00863F9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FE3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FE3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081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f6">
    <w:name w:val="Table Grid"/>
    <w:basedOn w:val="a1"/>
    <w:uiPriority w:val="59"/>
    <w:rsid w:val="00907B1F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F9078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90784"/>
    <w:rPr>
      <w:rFonts w:ascii="Tahoma" w:hAnsi="Tahoma" w:cs="Tahoma"/>
      <w:sz w:val="16"/>
      <w:szCs w:val="16"/>
    </w:rPr>
  </w:style>
  <w:style w:type="character" w:styleId="af4">
    <w:name w:val="Emphasis"/>
    <w:basedOn w:val="a0"/>
    <w:uiPriority w:val="20"/>
    <w:qFormat/>
    <w:rsid w:val="00F90784"/>
    <w:rPr>
      <w:rFonts w:cs="Times New Roman"/>
      <w:i/>
    </w:rPr>
  </w:style>
  <w:style w:type="character" w:styleId="af5">
    <w:name w:val="Hyperlink"/>
    <w:basedOn w:val="a0"/>
    <w:uiPriority w:val="99"/>
    <w:rsid w:val="00863F9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FE3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FE32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081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f6">
    <w:name w:val="Table Grid"/>
    <w:basedOn w:val="a1"/>
    <w:uiPriority w:val="59"/>
    <w:rsid w:val="00907B1F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22551980/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8224902/4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226519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2255198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YouRist_1</cp:lastModifiedBy>
  <cp:revision>2</cp:revision>
  <cp:lastPrinted>2025-12-17T07:46:00Z</cp:lastPrinted>
  <dcterms:created xsi:type="dcterms:W3CDTF">2026-07-23T08:14:00Z</dcterms:created>
  <dcterms:modified xsi:type="dcterms:W3CDTF">2026-07-23T08:14:00Z</dcterms:modified>
</cp:coreProperties>
</file>