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служащих</w:t>
      </w: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Тутаевского</w:t>
      </w:r>
      <w:proofErr w:type="spellEnd"/>
      <w:r>
        <w:rPr>
          <w:b/>
          <w:i/>
          <w:sz w:val="28"/>
          <w:szCs w:val="28"/>
        </w:rPr>
        <w:t xml:space="preserve"> сельского   поселения   </w:t>
      </w:r>
      <w:proofErr w:type="spellStart"/>
      <w:r>
        <w:rPr>
          <w:b/>
          <w:i/>
          <w:sz w:val="28"/>
          <w:szCs w:val="28"/>
        </w:rPr>
        <w:t>Апастовского</w:t>
      </w:r>
      <w:proofErr w:type="spellEnd"/>
      <w:r>
        <w:rPr>
          <w:b/>
          <w:i/>
          <w:sz w:val="28"/>
          <w:szCs w:val="28"/>
        </w:rPr>
        <w:t xml:space="preserve">  муниципального   района  Республики  Татарстан  за  20</w:t>
      </w:r>
      <w:r w:rsidR="00B965E1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</w:rPr>
        <w:t xml:space="preserve"> год</w:t>
      </w:r>
    </w:p>
    <w:p w:rsidR="001F341B" w:rsidRDefault="001F341B" w:rsidP="001F341B">
      <w:pPr>
        <w:rPr>
          <w:b/>
          <w:i/>
          <w:sz w:val="28"/>
          <w:szCs w:val="28"/>
        </w:rPr>
      </w:pPr>
    </w:p>
    <w:p w:rsidR="001F341B" w:rsidRDefault="001F341B" w:rsidP="001F34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2289"/>
        <w:gridCol w:w="2110"/>
        <w:gridCol w:w="2449"/>
      </w:tblGrid>
      <w:tr w:rsidR="001F341B" w:rsidTr="00FC6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Начислено средств на оплату  труда в отчетном периоде,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F341B" w:rsidTr="00FC65D1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Апастовского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1B68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1B684C">
              <w:rPr>
                <w:rFonts w:ascii="Times New Roman" w:hAnsi="Times New Roman" w:cs="Times New Roman"/>
                <w:i/>
                <w:sz w:val="28"/>
                <w:szCs w:val="28"/>
              </w:rPr>
              <w:t>484,620</w:t>
            </w:r>
          </w:p>
        </w:tc>
      </w:tr>
      <w:tr w:rsidR="001F341B" w:rsidTr="00FC65D1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Исполнительный  комитет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Апастовского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1B684C">
              <w:rPr>
                <w:rFonts w:ascii="Times New Roman" w:hAnsi="Times New Roman" w:cs="Times New Roman"/>
                <w:i/>
                <w:sz w:val="28"/>
                <w:szCs w:val="28"/>
              </w:rPr>
              <w:t>298,294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341B" w:rsidTr="00FC65D1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1B68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1B6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782,914</w:t>
            </w:r>
          </w:p>
        </w:tc>
      </w:tr>
    </w:tbl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Тута</w:t>
      </w:r>
      <w:r w:rsidR="00B965E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евского</w:t>
      </w:r>
      <w:proofErr w:type="spellEnd"/>
      <w:r w:rsidR="00B965E1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СП                   </w:t>
      </w:r>
      <w:proofErr w:type="spellStart"/>
      <w:r w:rsidR="00B965E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Н.М.Насретдинова</w:t>
      </w:r>
      <w:proofErr w:type="spellEnd"/>
      <w:r w:rsidR="00B965E1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F97962" w:rsidRDefault="00F97962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>
      <w:bookmarkStart w:id="0" w:name="_GoBack"/>
      <w:bookmarkEnd w:id="0"/>
    </w:p>
    <w:sectPr w:rsidR="001F341B" w:rsidSect="002F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6E" w:rsidRDefault="00D3076E" w:rsidP="001F341B">
      <w:pPr>
        <w:spacing w:after="0" w:line="240" w:lineRule="auto"/>
      </w:pPr>
      <w:r>
        <w:separator/>
      </w:r>
    </w:p>
  </w:endnote>
  <w:endnote w:type="continuationSeparator" w:id="0">
    <w:p w:rsidR="00D3076E" w:rsidRDefault="00D3076E" w:rsidP="001F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6E" w:rsidRDefault="00D3076E" w:rsidP="001F341B">
      <w:pPr>
        <w:spacing w:after="0" w:line="240" w:lineRule="auto"/>
      </w:pPr>
      <w:r>
        <w:separator/>
      </w:r>
    </w:p>
  </w:footnote>
  <w:footnote w:type="continuationSeparator" w:id="0">
    <w:p w:rsidR="00D3076E" w:rsidRDefault="00D3076E" w:rsidP="001F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962"/>
    <w:rsid w:val="000A0447"/>
    <w:rsid w:val="000B58DB"/>
    <w:rsid w:val="001A51A1"/>
    <w:rsid w:val="001B684C"/>
    <w:rsid w:val="001C1057"/>
    <w:rsid w:val="001F341B"/>
    <w:rsid w:val="002F1146"/>
    <w:rsid w:val="003154A4"/>
    <w:rsid w:val="004C6A8D"/>
    <w:rsid w:val="005760B1"/>
    <w:rsid w:val="009664CD"/>
    <w:rsid w:val="009B1086"/>
    <w:rsid w:val="00A775C6"/>
    <w:rsid w:val="00B74293"/>
    <w:rsid w:val="00B965E1"/>
    <w:rsid w:val="00BC3313"/>
    <w:rsid w:val="00C8285B"/>
    <w:rsid w:val="00D3076E"/>
    <w:rsid w:val="00D85992"/>
    <w:rsid w:val="00F66DD5"/>
    <w:rsid w:val="00F9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41B"/>
  </w:style>
  <w:style w:type="paragraph" w:styleId="a6">
    <w:name w:val="footer"/>
    <w:basedOn w:val="a"/>
    <w:link w:val="a7"/>
    <w:uiPriority w:val="99"/>
    <w:semiHidden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17</cp:revision>
  <cp:lastPrinted>2015-03-26T11:24:00Z</cp:lastPrinted>
  <dcterms:created xsi:type="dcterms:W3CDTF">2015-03-26T11:21:00Z</dcterms:created>
  <dcterms:modified xsi:type="dcterms:W3CDTF">2020-03-10T11:39:00Z</dcterms:modified>
</cp:coreProperties>
</file>