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1ED" w:rsidRPr="000E41ED" w:rsidRDefault="000E6E73" w:rsidP="000E6E73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44"/>
          <w:szCs w:val="44"/>
        </w:rPr>
      </w:pPr>
      <w:r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>Акция «</w:t>
      </w:r>
      <w:bookmarkStart w:id="0" w:name="_GoBack"/>
      <w:r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>У войны не женское лицо</w:t>
      </w:r>
      <w:bookmarkEnd w:id="0"/>
      <w:r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>»</w:t>
      </w:r>
      <w:r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 </w:t>
      </w:r>
    </w:p>
    <w:p w:rsidR="001E72CD" w:rsidRDefault="000E6E73" w:rsidP="000E6E73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44"/>
          <w:szCs w:val="44"/>
        </w:rPr>
      </w:pPr>
      <w:r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>МБОУ «</w:t>
      </w:r>
      <w:proofErr w:type="spellStart"/>
      <w:r w:rsidR="000E41ED"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>Давликеевская</w:t>
      </w:r>
      <w:proofErr w:type="spellEnd"/>
      <w:r w:rsidR="001E72CD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 ООШ</w:t>
      </w:r>
      <w:r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>»</w:t>
      </w:r>
      <w:r w:rsidR="000E41ED"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 </w:t>
      </w:r>
    </w:p>
    <w:p w:rsidR="000E6E73" w:rsidRDefault="000E41ED" w:rsidP="000E6E73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44"/>
          <w:szCs w:val="44"/>
        </w:rPr>
      </w:pPr>
      <w:proofErr w:type="spellStart"/>
      <w:r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>Апастовского</w:t>
      </w:r>
      <w:proofErr w:type="spellEnd"/>
      <w:r w:rsidRPr="000E41ED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 муниципального района РТ</w:t>
      </w:r>
    </w:p>
    <w:p w:rsidR="00CB4BCF" w:rsidRPr="000E41ED" w:rsidRDefault="00CB4BCF" w:rsidP="000E6E73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</w:p>
    <w:p w:rsidR="00E11770" w:rsidRDefault="00707BB1" w:rsidP="00243EC2">
      <w:pPr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89FCC4D" wp14:editId="24C7607F">
            <wp:extent cx="4595537" cy="5747657"/>
            <wp:effectExtent l="0" t="0" r="0" b="571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404" cy="57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C2" w:rsidRPr="00CB4BCF" w:rsidRDefault="00243EC2" w:rsidP="00243EC2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Замалиева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Рамиля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Рамилевна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>, 7 класс</w:t>
      </w:r>
    </w:p>
    <w:p w:rsidR="00707BB1" w:rsidRPr="00CB4BCF" w:rsidRDefault="00243EC2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r w:rsidRPr="00CB4BCF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5D01D591" wp14:editId="2A6AF165">
            <wp:extent cx="5183236" cy="7058025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111" cy="70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8C" w:rsidRPr="00CB4BCF" w:rsidRDefault="00B9198C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CB4BCF">
        <w:rPr>
          <w:rFonts w:ascii="Times New Roman" w:hAnsi="Times New Roman" w:cs="Times New Roman"/>
          <w:sz w:val="44"/>
          <w:szCs w:val="44"/>
        </w:rPr>
        <w:t>Шайдуллин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Эльмир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Азатович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>, 2 класс</w:t>
      </w:r>
    </w:p>
    <w:p w:rsidR="00B9198C" w:rsidRPr="00CB4BCF" w:rsidRDefault="00B9198C">
      <w:pPr>
        <w:rPr>
          <w:rFonts w:ascii="Times New Roman" w:hAnsi="Times New Roman" w:cs="Times New Roman"/>
          <w:sz w:val="44"/>
          <w:szCs w:val="44"/>
        </w:rPr>
      </w:pPr>
    </w:p>
    <w:p w:rsidR="00243EC2" w:rsidRPr="00CB4BCF" w:rsidRDefault="00243EC2" w:rsidP="00243EC2">
      <w:pPr>
        <w:jc w:val="center"/>
        <w:rPr>
          <w:rFonts w:ascii="Times New Roman" w:hAnsi="Times New Roman" w:cs="Times New Roman"/>
          <w:sz w:val="44"/>
          <w:szCs w:val="44"/>
        </w:rPr>
      </w:pPr>
      <w:r w:rsidRPr="00CB4BCF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63BB81BC" wp14:editId="2B6D0588">
            <wp:extent cx="6515100" cy="6515100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057" cy="650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C2" w:rsidRPr="00CB4BCF" w:rsidRDefault="00243EC2" w:rsidP="00243EC2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CB4BCF">
        <w:rPr>
          <w:rFonts w:ascii="Times New Roman" w:hAnsi="Times New Roman" w:cs="Times New Roman"/>
          <w:sz w:val="44"/>
          <w:szCs w:val="44"/>
        </w:rPr>
        <w:t>Шайдуллина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Гулия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Рамисовна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>, 5 класс</w:t>
      </w:r>
    </w:p>
    <w:p w:rsidR="00243EC2" w:rsidRPr="00CB4BCF" w:rsidRDefault="00243EC2">
      <w:pPr>
        <w:rPr>
          <w:rFonts w:ascii="Times New Roman" w:hAnsi="Times New Roman" w:cs="Times New Roman"/>
          <w:sz w:val="44"/>
          <w:szCs w:val="44"/>
        </w:rPr>
      </w:pPr>
    </w:p>
    <w:p w:rsidR="00243EC2" w:rsidRPr="00CB4BCF" w:rsidRDefault="00243EC2" w:rsidP="00CB4BCF">
      <w:pPr>
        <w:jc w:val="center"/>
        <w:rPr>
          <w:rFonts w:ascii="Times New Roman" w:hAnsi="Times New Roman" w:cs="Times New Roman"/>
          <w:sz w:val="44"/>
          <w:szCs w:val="44"/>
        </w:rPr>
      </w:pPr>
      <w:r w:rsidRPr="00CB4BCF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1079EC08" wp14:editId="3060962C">
            <wp:extent cx="5800725" cy="7279336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50" cy="727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CF" w:rsidRPr="00CB4BCF" w:rsidRDefault="00CB4BCF" w:rsidP="00CB4BCF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CB4BCF">
        <w:rPr>
          <w:rFonts w:ascii="Times New Roman" w:hAnsi="Times New Roman" w:cs="Times New Roman"/>
          <w:sz w:val="44"/>
          <w:szCs w:val="44"/>
        </w:rPr>
        <w:t>Шарипова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Азалия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Ленаровна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>, 5 класс</w:t>
      </w:r>
    </w:p>
    <w:p w:rsidR="00243EC2" w:rsidRPr="00CB4BCF" w:rsidRDefault="00243EC2">
      <w:pPr>
        <w:rPr>
          <w:rFonts w:ascii="Times New Roman" w:hAnsi="Times New Roman" w:cs="Times New Roman"/>
          <w:sz w:val="44"/>
          <w:szCs w:val="44"/>
        </w:rPr>
      </w:pPr>
    </w:p>
    <w:p w:rsidR="00243EC2" w:rsidRPr="00CB4BCF" w:rsidRDefault="00243EC2">
      <w:pPr>
        <w:rPr>
          <w:rFonts w:ascii="Times New Roman" w:hAnsi="Times New Roman" w:cs="Times New Roman"/>
          <w:sz w:val="44"/>
          <w:szCs w:val="44"/>
        </w:rPr>
      </w:pPr>
    </w:p>
    <w:p w:rsidR="00243EC2" w:rsidRPr="00CB4BCF" w:rsidRDefault="00243EC2" w:rsidP="00B9198C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CB4BCF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046DD05C" wp14:editId="03DEF9A5">
            <wp:extent cx="6626145" cy="5172075"/>
            <wp:effectExtent l="0" t="0" r="381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33" cy="518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8C" w:rsidRPr="00CB4BCF" w:rsidRDefault="00B9198C" w:rsidP="00B9198C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CB4BCF">
        <w:rPr>
          <w:rFonts w:ascii="Times New Roman" w:hAnsi="Times New Roman" w:cs="Times New Roman"/>
          <w:noProof/>
          <w:sz w:val="44"/>
          <w:szCs w:val="44"/>
          <w:lang w:eastAsia="ru-RU"/>
        </w:rPr>
        <w:t>Шайдуллина Эльвина Азатовна, 5 класс</w:t>
      </w:r>
    </w:p>
    <w:p w:rsidR="00707BB1" w:rsidRPr="00CB4BCF" w:rsidRDefault="00707BB1">
      <w:pPr>
        <w:rPr>
          <w:rFonts w:ascii="Times New Roman" w:hAnsi="Times New Roman" w:cs="Times New Roman"/>
          <w:sz w:val="44"/>
          <w:szCs w:val="44"/>
        </w:rPr>
      </w:pPr>
    </w:p>
    <w:p w:rsidR="00243EC2" w:rsidRPr="00CB4BCF" w:rsidRDefault="00243EC2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r w:rsidRPr="00CB4BCF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1C1BE677" wp14:editId="75652D8E">
            <wp:extent cx="5783551" cy="7286625"/>
            <wp:effectExtent l="0" t="0" r="825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60" cy="730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8C" w:rsidRPr="00CB4BCF" w:rsidRDefault="00B9198C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CB4BCF">
        <w:rPr>
          <w:rFonts w:ascii="Times New Roman" w:hAnsi="Times New Roman" w:cs="Times New Roman"/>
          <w:sz w:val="44"/>
          <w:szCs w:val="44"/>
        </w:rPr>
        <w:t>Шарипов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Данил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Ленарович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>, 2 класс</w:t>
      </w:r>
    </w:p>
    <w:p w:rsidR="00243EC2" w:rsidRPr="00CB4BCF" w:rsidRDefault="00243EC2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r w:rsidRPr="00CB4BCF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4591A7FB" wp14:editId="7FE62AB6">
            <wp:extent cx="6657975" cy="4984181"/>
            <wp:effectExtent l="0" t="0" r="0" b="698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619" cy="49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8C" w:rsidRPr="00CB4BCF" w:rsidRDefault="00B9198C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Гибадуллин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Ильфар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Ленарович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>, 5 класс</w:t>
      </w:r>
    </w:p>
    <w:p w:rsidR="00CB4BCF" w:rsidRP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43EC2" w:rsidRPr="00CB4BCF" w:rsidRDefault="00243EC2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r w:rsidRPr="00CB4BCF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3C0182DA" wp14:editId="2105AD0E">
            <wp:extent cx="6553811" cy="451485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724" cy="451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8C" w:rsidRPr="00CB4BCF" w:rsidRDefault="00B9198C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Вагизов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Таир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Ринатович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>, 1 класс</w:t>
      </w:r>
    </w:p>
    <w:p w:rsidR="00CB4BCF" w:rsidRP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43EC2" w:rsidRPr="00CB4BCF" w:rsidRDefault="00243EC2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r w:rsidRPr="00CB4BCF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71CCACFA" wp14:editId="5414EA2E">
            <wp:extent cx="6076857" cy="4386943"/>
            <wp:effectExtent l="0" t="0" r="63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866" cy="44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8C" w:rsidRDefault="00B9198C" w:rsidP="00B9198C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CB4BCF">
        <w:rPr>
          <w:rFonts w:ascii="Times New Roman" w:hAnsi="Times New Roman" w:cs="Times New Roman"/>
          <w:sz w:val="44"/>
          <w:szCs w:val="44"/>
        </w:rPr>
        <w:t>Низамеева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 xml:space="preserve"> Алина </w:t>
      </w:r>
      <w:proofErr w:type="spellStart"/>
      <w:r w:rsidRPr="00CB4BCF">
        <w:rPr>
          <w:rFonts w:ascii="Times New Roman" w:hAnsi="Times New Roman" w:cs="Times New Roman"/>
          <w:sz w:val="44"/>
          <w:szCs w:val="44"/>
        </w:rPr>
        <w:t>Рамисовна</w:t>
      </w:r>
      <w:proofErr w:type="spellEnd"/>
      <w:r w:rsidRPr="00CB4BCF">
        <w:rPr>
          <w:rFonts w:ascii="Times New Roman" w:hAnsi="Times New Roman" w:cs="Times New Roman"/>
          <w:sz w:val="44"/>
          <w:szCs w:val="44"/>
        </w:rPr>
        <w:t>, 1класс</w:t>
      </w:r>
    </w:p>
    <w:p w:rsidR="001E72CD" w:rsidRDefault="001E72CD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E72CD" w:rsidRDefault="001E72CD" w:rsidP="001E72CD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1E72CD">
        <w:rPr>
          <w:rFonts w:ascii="Times New Roman" w:eastAsiaTheme="minorEastAsia" w:hAnsi="Times New Roman" w:cs="Times New Roman"/>
          <w:bCs/>
          <w:color w:val="000000" w:themeColor="text1"/>
          <w:kern w:val="24"/>
          <w:sz w:val="44"/>
          <w:szCs w:val="44"/>
        </w:rPr>
        <w:lastRenderedPageBreak/>
        <w:t>«У войны не женское лицо»</w:t>
      </w:r>
      <w:r w:rsidRPr="001E72C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</w:p>
    <w:p w:rsidR="001E72CD" w:rsidRDefault="001E72CD" w:rsidP="001E72CD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1E72CD">
        <w:rPr>
          <w:rFonts w:ascii="Times New Roman" w:hAnsi="Times New Roman" w:cs="Times New Roman"/>
          <w:noProof/>
          <w:sz w:val="44"/>
          <w:szCs w:val="44"/>
          <w:lang w:eastAsia="ru-RU"/>
        </w:rPr>
        <w:t>Шайдуллина Эльвина Азатовна, 5 класс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265E2146" wp14:editId="042F3E18">
            <wp:extent cx="5286375" cy="46145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9_1211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49" cy="460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236DD305" wp14:editId="4745386A">
            <wp:extent cx="5029200" cy="3352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9_1215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91" cy="336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CF" w:rsidRPr="00CB4BCF" w:rsidRDefault="001E72CD" w:rsidP="001E72CD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45920CEE" wp14:editId="0F06D8CF">
            <wp:extent cx="5029200" cy="4002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9_1215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612" cy="40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CF" w:rsidRPr="00CB4BCF" w:rsidRDefault="00CB4BCF" w:rsidP="00B9198C">
      <w:pPr>
        <w:jc w:val="center"/>
        <w:rPr>
          <w:rFonts w:ascii="Times New Roman" w:hAnsi="Times New Roman" w:cs="Times New Roman"/>
          <w:sz w:val="44"/>
          <w:szCs w:val="44"/>
        </w:rPr>
      </w:pPr>
    </w:p>
    <w:sectPr w:rsidR="00CB4BCF" w:rsidRPr="00CB4BCF" w:rsidSect="001E72CD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73"/>
    <w:rsid w:val="000E41ED"/>
    <w:rsid w:val="000E6E73"/>
    <w:rsid w:val="001E72CD"/>
    <w:rsid w:val="00243EC2"/>
    <w:rsid w:val="00707BB1"/>
    <w:rsid w:val="00AE2AD7"/>
    <w:rsid w:val="00B9198C"/>
    <w:rsid w:val="00CB4BCF"/>
    <w:rsid w:val="00FA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6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6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3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Фания</dc:creator>
  <cp:lastModifiedBy>Фания</cp:lastModifiedBy>
  <cp:revision>1</cp:revision>
  <dcterms:created xsi:type="dcterms:W3CDTF">2020-04-29T08:17:00Z</dcterms:created>
  <dcterms:modified xsi:type="dcterms:W3CDTF">2020-04-29T09:41:00Z</dcterms:modified>
</cp:coreProperties>
</file>