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E1" w:rsidRDefault="004C7FE1" w:rsidP="004C7F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4C7FE1" w:rsidRDefault="004C7FE1" w:rsidP="004C7F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имущества (согласно св</w:t>
      </w:r>
      <w:r w:rsidR="009D25E9">
        <w:rPr>
          <w:rFonts w:ascii="Times New Roman" w:hAnsi="Times New Roman" w:cs="Times New Roman"/>
          <w:sz w:val="28"/>
          <w:szCs w:val="28"/>
        </w:rPr>
        <w:t>едениям ЕГРН): 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7FE1" w:rsidRPr="004C7FE1" w:rsidRDefault="004C7FE1" w:rsidP="004C7F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4C7FE1">
        <w:rPr>
          <w:color w:val="000000"/>
        </w:rPr>
        <w:t xml:space="preserve"> </w:t>
      </w:r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>16:08:220401:212</w:t>
      </w:r>
      <w:r w:rsidRPr="004C7FE1">
        <w:rPr>
          <w:rFonts w:ascii="Times New Roman" w:hAnsi="Times New Roman" w:cs="Times New Roman"/>
          <w:sz w:val="28"/>
          <w:szCs w:val="28"/>
        </w:rPr>
        <w:t>:</w:t>
      </w:r>
      <w:r w:rsidRPr="004C7FE1">
        <w:rPr>
          <w:color w:val="000000"/>
          <w:sz w:val="28"/>
          <w:szCs w:val="28"/>
        </w:rPr>
        <w:t xml:space="preserve"> </w:t>
      </w:r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>, литер</w:t>
      </w:r>
      <w:proofErr w:type="gramStart"/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>, этаж 1,</w:t>
      </w:r>
    </w:p>
    <w:p w:rsidR="004C7FE1" w:rsidRPr="004C7FE1" w:rsidRDefault="004C7FE1" w:rsidP="004C7F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E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 114,5  кв.м.</w:t>
      </w:r>
    </w:p>
    <w:p w:rsidR="004C7FE1" w:rsidRDefault="004C7FE1" w:rsidP="004C7F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E1">
        <w:rPr>
          <w:rFonts w:ascii="Times New Roman" w:hAnsi="Times New Roman" w:cs="Times New Roman"/>
          <w:sz w:val="28"/>
          <w:szCs w:val="28"/>
        </w:rPr>
        <w:t>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FE1">
        <w:rPr>
          <w:rFonts w:ascii="Times New Roman" w:hAnsi="Times New Roman" w:cs="Times New Roman"/>
          <w:sz w:val="28"/>
          <w:szCs w:val="28"/>
        </w:rPr>
        <w:t xml:space="preserve">Апастовский </w:t>
      </w:r>
      <w:proofErr w:type="spellStart"/>
      <w:r w:rsidRPr="004C7FE1">
        <w:rPr>
          <w:rFonts w:ascii="Times New Roman" w:hAnsi="Times New Roman" w:cs="Times New Roman"/>
          <w:sz w:val="28"/>
          <w:szCs w:val="28"/>
        </w:rPr>
        <w:t>район,с</w:t>
      </w:r>
      <w:proofErr w:type="gramStart"/>
      <w:r w:rsidRPr="004C7FE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C7FE1">
        <w:rPr>
          <w:rFonts w:ascii="Times New Roman" w:hAnsi="Times New Roman" w:cs="Times New Roman"/>
          <w:sz w:val="28"/>
          <w:szCs w:val="28"/>
        </w:rPr>
        <w:t>редний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FE1">
        <w:rPr>
          <w:rFonts w:ascii="Times New Roman" w:hAnsi="Times New Roman" w:cs="Times New Roman"/>
          <w:sz w:val="28"/>
          <w:szCs w:val="28"/>
        </w:rPr>
        <w:t>Биябаш</w:t>
      </w:r>
      <w:proofErr w:type="spellEnd"/>
      <w:r w:rsidRPr="004C7F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7FE1" w:rsidRPr="004C7FE1" w:rsidRDefault="004C7FE1" w:rsidP="004C7F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FE1">
        <w:rPr>
          <w:rFonts w:ascii="Times New Roman" w:hAnsi="Times New Roman" w:cs="Times New Roman"/>
          <w:sz w:val="28"/>
          <w:szCs w:val="28"/>
        </w:rPr>
        <w:t>ул. Островского, дом 42</w:t>
      </w:r>
    </w:p>
    <w:p w:rsidR="004C7FE1" w:rsidRDefault="004C7FE1" w:rsidP="004C7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Газ-нет</w:t>
      </w:r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Связь, интернет-возможность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подключения-да</w:t>
      </w:r>
      <w:proofErr w:type="gramEnd"/>
    </w:p>
    <w:p w:rsidR="004C7FE1" w:rsidRDefault="004C7FE1" w:rsidP="004C7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Парковка-нет</w:t>
      </w:r>
    </w:p>
    <w:p w:rsidR="004C7FE1" w:rsidRDefault="004C7FE1" w:rsidP="004C7F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E1" w:rsidRDefault="004C7FE1" w:rsidP="004C7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стен: кирпич, материал перекрытий – шифер.</w:t>
      </w:r>
    </w:p>
    <w:p w:rsidR="006E40A6" w:rsidRDefault="004C7FE1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объекта: 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55845" cy="9711690"/>
            <wp:effectExtent l="0" t="0" r="0" b="0"/>
            <wp:docPr id="1" name="Рисунок 1" descr="C:\Users\Bigboss\Downloads\[aa\Средний Биябаш Островского\Средний Биябаш Островского\IMG-202006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oss\Downloads\[aa\Средний Биябаш Островского\Средний Биябаш Островского\IMG-20200623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971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55845" cy="9711690"/>
            <wp:effectExtent l="0" t="0" r="0" b="0"/>
            <wp:docPr id="2" name="Рисунок 2" descr="C:\Users\Bigboss\Downloads\[aa\Средний Биябаш Островского\Средний Биябаш Островского\IMG-202006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boss\Downloads\[aa\Средний Биябаш Островского\Средний Биябаш Островского\IMG-20200623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971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7B" w:rsidRPr="0021187B" w:rsidRDefault="0021187B" w:rsidP="004C7FE1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55845" cy="9711690"/>
            <wp:effectExtent l="0" t="0" r="0" b="0"/>
            <wp:docPr id="3" name="Рисунок 3" descr="C:\Users\Bigboss\Downloads\[aa\Средний Биябаш Островского\Средний Биябаш Островского\IMG-202006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boss\Downloads\[aa\Средний Биябаш Островского\Средний Биябаш Островского\IMG-20200623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971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87B" w:rsidRPr="0021187B" w:rsidSect="006E40A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552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373F"/>
    <w:rsid w:val="00132E02"/>
    <w:rsid w:val="0021187B"/>
    <w:rsid w:val="0022261B"/>
    <w:rsid w:val="0023373F"/>
    <w:rsid w:val="0025006A"/>
    <w:rsid w:val="004C7FE1"/>
    <w:rsid w:val="006E40A6"/>
    <w:rsid w:val="00801F77"/>
    <w:rsid w:val="008A4FE9"/>
    <w:rsid w:val="00974E30"/>
    <w:rsid w:val="00980B73"/>
    <w:rsid w:val="009D25E9"/>
    <w:rsid w:val="00FA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Bigboss</cp:lastModifiedBy>
  <cp:revision>14</cp:revision>
  <dcterms:created xsi:type="dcterms:W3CDTF">2020-06-04T13:01:00Z</dcterms:created>
  <dcterms:modified xsi:type="dcterms:W3CDTF">2020-06-29T08:39:00Z</dcterms:modified>
</cp:coreProperties>
</file>