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7" w:rsidRDefault="00847FAB" w:rsidP="00947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D27DB3">
        <w:rPr>
          <w:rFonts w:ascii="Times New Roman" w:hAnsi="Times New Roman" w:cs="Times New Roman"/>
          <w:sz w:val="28"/>
          <w:szCs w:val="28"/>
        </w:rPr>
        <w:t xml:space="preserve">ИШЕЕВСКОГО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947347" w:rsidRDefault="00947347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FAB" w:rsidRDefault="00D27DB3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7FAB"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 w:rsidR="00847FAB"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апреля  2019 года </w:t>
      </w:r>
      <w:r w:rsidR="00D27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27DB3">
        <w:rPr>
          <w:rFonts w:ascii="Times New Roman" w:hAnsi="Times New Roman" w:cs="Times New Roman"/>
          <w:sz w:val="28"/>
          <w:szCs w:val="28"/>
        </w:rPr>
        <w:t>3</w:t>
      </w:r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proofErr w:type="spellEnd"/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>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847FAB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="0084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proofErr w:type="spellStart"/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proofErr w:type="spellStart"/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proofErr w:type="spellEnd"/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на решение вопросов местного значения </w:t>
      </w:r>
      <w:proofErr w:type="spellStart"/>
      <w:r w:rsidR="00D27DB3">
        <w:rPr>
          <w:rFonts w:ascii="Times New Roman" w:hAnsi="Times New Roman" w:cs="Times New Roman"/>
          <w:bCs/>
          <w:sz w:val="28"/>
          <w:szCs w:val="28"/>
        </w:rPr>
        <w:t>Ишеевского</w:t>
      </w:r>
      <w:proofErr w:type="spellEnd"/>
      <w:r w:rsidR="00AA1F4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2883" w:rsidRPr="00622883">
        <w:rPr>
          <w:rFonts w:ascii="Times New Roman" w:hAnsi="Times New Roman" w:cs="Times New Roman"/>
          <w:bCs/>
          <w:sz w:val="28"/>
          <w:szCs w:val="28"/>
        </w:rPr>
        <w:t>местном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021008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Default="00847FA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D27DB3">
        <w:rPr>
          <w:rFonts w:ascii="Times New Roman" w:hAnsi="Times New Roman" w:cs="Times New Roman"/>
          <w:bCs/>
          <w:sz w:val="28"/>
          <w:szCs w:val="28"/>
        </w:rPr>
        <w:t>Ишеевского</w:t>
      </w:r>
      <w:proofErr w:type="spellEnd"/>
    </w:p>
    <w:p w:rsidR="00D27DB3" w:rsidRDefault="00D27DB3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Р.Р.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Сатдинов</w:t>
      </w:r>
      <w:proofErr w:type="spellEnd"/>
    </w:p>
    <w:p w:rsidR="005D5DF7" w:rsidRDefault="005D5DF7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DF7" w:rsidRDefault="005D5DF7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7"/>
    <w:rsid w:val="00021008"/>
    <w:rsid w:val="002322B0"/>
    <w:rsid w:val="00290D32"/>
    <w:rsid w:val="00313C70"/>
    <w:rsid w:val="00400A21"/>
    <w:rsid w:val="00445606"/>
    <w:rsid w:val="005536C9"/>
    <w:rsid w:val="005626E9"/>
    <w:rsid w:val="005B4451"/>
    <w:rsid w:val="005D5DF7"/>
    <w:rsid w:val="00604DEC"/>
    <w:rsid w:val="00622883"/>
    <w:rsid w:val="006B4F3A"/>
    <w:rsid w:val="007C47CB"/>
    <w:rsid w:val="00847FAB"/>
    <w:rsid w:val="008B16C1"/>
    <w:rsid w:val="00906EE6"/>
    <w:rsid w:val="009073A6"/>
    <w:rsid w:val="00947347"/>
    <w:rsid w:val="009750BB"/>
    <w:rsid w:val="00982ADE"/>
    <w:rsid w:val="00A90D97"/>
    <w:rsid w:val="00AA1F4A"/>
    <w:rsid w:val="00AE75E7"/>
    <w:rsid w:val="00B55F2A"/>
    <w:rsid w:val="00B826C8"/>
    <w:rsid w:val="00B9208B"/>
    <w:rsid w:val="00BA39E9"/>
    <w:rsid w:val="00BC17E0"/>
    <w:rsid w:val="00C629F5"/>
    <w:rsid w:val="00D27DB3"/>
    <w:rsid w:val="00D63B51"/>
    <w:rsid w:val="00D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User</cp:lastModifiedBy>
  <cp:revision>3</cp:revision>
  <cp:lastPrinted>2019-07-05T05:40:00Z</cp:lastPrinted>
  <dcterms:created xsi:type="dcterms:W3CDTF">2020-06-26T07:24:00Z</dcterms:created>
  <dcterms:modified xsi:type="dcterms:W3CDTF">2020-06-26T07:25:00Z</dcterms:modified>
</cp:coreProperties>
</file>