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C5353" w:rsidRDefault="003A4C41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Исполнительный комитет Бишевского</w:t>
      </w:r>
      <w:r w:rsidR="001D07D8" w:rsidRPr="002C5353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Апастовского муниципального района Республики Татарстан 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F18FD" w:rsidRPr="002C5353" w:rsidRDefault="002F18FD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2C5353" w:rsidP="002F18FD">
      <w:pPr>
        <w:ind w:right="850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7 декабря 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2021 года </w:t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893161" w:rsidRPr="002C535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3A4C41">
        <w:rPr>
          <w:rFonts w:ascii="Arial" w:hAnsi="Arial" w:cs="Arial"/>
          <w:sz w:val="24"/>
          <w:szCs w:val="24"/>
          <w:lang w:eastAsia="ru-RU"/>
        </w:rPr>
        <w:t>№20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7014EC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C5353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="003A4C41">
        <w:rPr>
          <w:rFonts w:ascii="Arial" w:hAnsi="Arial" w:cs="Arial"/>
          <w:sz w:val="24"/>
          <w:szCs w:val="24"/>
          <w:lang w:eastAsia="ru-RU"/>
        </w:rPr>
        <w:t>Исполнительный комитет Бишевского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 сельского поселения Апастовского муниципального района Республики Татарстан </w:t>
      </w:r>
      <w:proofErr w:type="gramStart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2F18FD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 xml:space="preserve">Глава </w:t>
      </w:r>
      <w:r w:rsidR="003A4C41">
        <w:rPr>
          <w:rFonts w:ascii="Arial" w:hAnsi="Arial" w:cs="Arial"/>
          <w:b/>
          <w:sz w:val="24"/>
          <w:szCs w:val="24"/>
        </w:rPr>
        <w:t>Бишевского</w:t>
      </w:r>
      <w:r w:rsidRPr="002C5353">
        <w:rPr>
          <w:rFonts w:ascii="Arial" w:hAnsi="Arial" w:cs="Arial"/>
          <w:b/>
          <w:sz w:val="24"/>
          <w:szCs w:val="24"/>
        </w:rPr>
        <w:t xml:space="preserve">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сельского поселения</w:t>
      </w:r>
      <w:r w:rsidR="003A4C4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Р.А. Валиев</w:t>
      </w:r>
      <w:r w:rsidRPr="002C5353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Pr="002C5353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Pr="002C5353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постановлением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Исполнительного комитета </w:t>
      </w:r>
    </w:p>
    <w:p w:rsidR="001D07D8" w:rsidRPr="002C5353" w:rsidRDefault="003A4C41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Бишевского</w:t>
      </w:r>
      <w:r w:rsidR="001D07D8" w:rsidRPr="002C535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>Апастовского муниципального района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C5353" w:rsidRPr="002C5353">
        <w:rPr>
          <w:rFonts w:ascii="Arial" w:hAnsi="Arial" w:cs="Arial"/>
          <w:bCs/>
          <w:sz w:val="24"/>
          <w:szCs w:val="24"/>
          <w:lang w:eastAsia="ru-RU"/>
        </w:rPr>
        <w:t xml:space="preserve">7 </w:t>
      </w:r>
      <w:r w:rsidR="003A4C41">
        <w:rPr>
          <w:rFonts w:ascii="Arial" w:hAnsi="Arial" w:cs="Arial"/>
          <w:bCs/>
          <w:sz w:val="24"/>
          <w:szCs w:val="24"/>
          <w:lang w:eastAsia="ru-RU"/>
        </w:rPr>
        <w:t>декабря  2021 года №20</w:t>
      </w:r>
    </w:p>
    <w:p w:rsidR="00DF6570" w:rsidRPr="002C5353" w:rsidRDefault="00DF6570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015CE" w:rsidRPr="002C5353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(утв. постановлением</w:t>
      </w:r>
      <w:r w:rsidRPr="002C5353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2C5353" w:rsidRDefault="003A4C41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>Бишевского</w:t>
      </w:r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сельского поселения Апастовского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7</w:t>
      </w:r>
      <w:r w:rsidR="003A4C41">
        <w:rPr>
          <w:rFonts w:ascii="Arial" w:hAnsi="Arial" w:cs="Arial"/>
          <w:bCs/>
          <w:i/>
          <w:sz w:val="24"/>
          <w:szCs w:val="24"/>
          <w:lang w:eastAsia="ru-RU"/>
        </w:rPr>
        <w:t xml:space="preserve"> декабря  2021 года №20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proofErr w:type="gramEnd"/>
    </w:p>
    <w:p w:rsidR="00DC43F9" w:rsidRPr="002C5353" w:rsidRDefault="00DC43F9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DF6570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1.Настоящий проверочный лист (список контрольных вопросов) используется</w:t>
      </w:r>
      <w:r w:rsidR="00164C0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4332" w:rsidRPr="002C5353">
        <w:rPr>
          <w:rFonts w:ascii="Arial" w:hAnsi="Arial" w:cs="Arial"/>
          <w:sz w:val="24"/>
          <w:szCs w:val="24"/>
          <w:lang w:eastAsia="ru-RU"/>
        </w:rPr>
        <w:t>п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в сфере благоустройства на территории </w:t>
      </w:r>
      <w:r w:rsidR="003A4C41">
        <w:rPr>
          <w:rFonts w:ascii="Arial" w:hAnsi="Arial" w:cs="Arial"/>
          <w:sz w:val="24"/>
          <w:szCs w:val="24"/>
          <w:lang w:eastAsia="ru-RU"/>
        </w:rPr>
        <w:t>Бишевского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  <w:t xml:space="preserve">2.Предмет плановой проверки ограничивается исполнением обязательных требований,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 xml:space="preserve">4.Место проведения плановой проверки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с заполнением проверочного листа _____ ____________________________________________________________________________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7.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</w:p>
    <w:p w:rsidR="001D07D8" w:rsidRPr="002C5353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708"/>
        <w:gridCol w:w="851"/>
        <w:gridCol w:w="1417"/>
      </w:tblGrid>
      <w:tr w:rsidR="002909D4" w:rsidRPr="002C5353" w:rsidTr="007014EC">
        <w:tc>
          <w:tcPr>
            <w:tcW w:w="709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3" w:type="dxa"/>
            <w:gridSpan w:val="4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C5353" w:rsidTr="007014EC">
        <w:tc>
          <w:tcPr>
            <w:tcW w:w="709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sub_109"/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C5353">
              <w:rPr>
                <w:rFonts w:ascii="Arial" w:hAnsi="Arial" w:cs="Arial"/>
                <w:sz w:val="24"/>
                <w:szCs w:val="24"/>
              </w:rPr>
              <w:t>щ</w:t>
            </w: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0"/>
          </w:p>
        </w:tc>
        <w:tc>
          <w:tcPr>
            <w:tcW w:w="2410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</w:t>
            </w:r>
            <w:r w:rsidR="00DC43F9" w:rsidRPr="00DC43F9">
              <w:rPr>
                <w:rFonts w:ascii="Arial" w:hAnsi="Arial" w:cs="Arial"/>
                <w:sz w:val="24"/>
                <w:szCs w:val="24"/>
                <w:lang w:val="tt-RU" w:eastAsia="ru-RU"/>
              </w:rPr>
              <w:t>Бишевского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сельского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C5353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а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 xml:space="preserve">не используются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C5353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C5353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C5353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оборудованием, навесом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</w:t>
            </w:r>
            <w:r w:rsidR="00304427">
              <w:rPr>
                <w:rFonts w:ascii="Arial" w:hAnsi="Arial" w:cs="Arial"/>
                <w:sz w:val="24"/>
                <w:szCs w:val="24"/>
              </w:rPr>
              <w:t>ла и пр.)</w:t>
            </w:r>
            <w:r w:rsidRPr="002C53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7014EC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C5353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C5353" w:rsidTr="007014EC">
        <w:tc>
          <w:tcPr>
            <w:tcW w:w="709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7014EC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  <w:r w:rsidR="00304427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7014EC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  <w:r w:rsidR="00304427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2C5353" w:rsidRPr="002C5353" w:rsidRDefault="002C535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C5353" w:rsidRDefault="00DF6570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 xml:space="preserve">«___»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______________ 20__ г.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  <w:proofErr w:type="gramEnd"/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C5353" w:rsidRDefault="00893161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</w:t>
      </w: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(должность)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      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               </w:t>
      </w:r>
      <w:r w:rsidR="00164C01">
        <w:rPr>
          <w:rFonts w:ascii="Arial" w:hAnsi="Arial" w:cs="Arial"/>
          <w:color w:val="22272F"/>
          <w:sz w:val="24"/>
          <w:szCs w:val="24"/>
        </w:rPr>
        <w:t xml:space="preserve">           </w:t>
      </w:r>
      <w:bookmarkStart w:id="1" w:name="_GoBack"/>
      <w:bookmarkEnd w:id="1"/>
      <w:r w:rsidRPr="002C5353">
        <w:rPr>
          <w:rFonts w:ascii="Arial" w:hAnsi="Arial" w:cs="Arial"/>
          <w:color w:val="22272F"/>
          <w:sz w:val="24"/>
          <w:szCs w:val="24"/>
        </w:rPr>
        <w:t xml:space="preserve">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(подпись)    (фамилия, имя, отчество (при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C5353" w:rsidRDefault="00A015CE" w:rsidP="00A015CE">
      <w:pPr>
        <w:rPr>
          <w:rFonts w:ascii="Arial" w:hAnsi="Arial" w:cs="Arial"/>
          <w:sz w:val="24"/>
          <w:szCs w:val="24"/>
        </w:rPr>
      </w:pPr>
    </w:p>
    <w:p w:rsidR="00C01572" w:rsidRPr="002C5353" w:rsidRDefault="002E44DE" w:rsidP="002E44DE">
      <w:pPr>
        <w:rPr>
          <w:rFonts w:ascii="Arial" w:hAnsi="Arial" w:cs="Arial"/>
          <w:sz w:val="24"/>
          <w:szCs w:val="24"/>
        </w:rPr>
      </w:pPr>
      <w:r w:rsidRPr="002C5353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</w:p>
    <w:sectPr w:rsidR="00C01572" w:rsidRPr="002C5353" w:rsidSect="00DF65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D8"/>
    <w:rsid w:val="00070DD5"/>
    <w:rsid w:val="00164C01"/>
    <w:rsid w:val="001D07D8"/>
    <w:rsid w:val="0021086C"/>
    <w:rsid w:val="00254445"/>
    <w:rsid w:val="002909D4"/>
    <w:rsid w:val="002C5353"/>
    <w:rsid w:val="002E44DE"/>
    <w:rsid w:val="002F18FD"/>
    <w:rsid w:val="00304427"/>
    <w:rsid w:val="003A4C41"/>
    <w:rsid w:val="00445D3A"/>
    <w:rsid w:val="00634332"/>
    <w:rsid w:val="00691048"/>
    <w:rsid w:val="007014EC"/>
    <w:rsid w:val="007E6266"/>
    <w:rsid w:val="00893161"/>
    <w:rsid w:val="00A015CE"/>
    <w:rsid w:val="00A601AB"/>
    <w:rsid w:val="00A77817"/>
    <w:rsid w:val="00DC43F9"/>
    <w:rsid w:val="00D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9107-51E0-4249-8EF4-4D9BA09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12</cp:revision>
  <cp:lastPrinted>2021-12-10T10:49:00Z</cp:lastPrinted>
  <dcterms:created xsi:type="dcterms:W3CDTF">2021-12-08T06:56:00Z</dcterms:created>
  <dcterms:modified xsi:type="dcterms:W3CDTF">2021-12-10T10:49:00Z</dcterms:modified>
</cp:coreProperties>
</file>