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12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4C3">
        <w:rPr>
          <w:rFonts w:ascii="Times New Roman" w:hAnsi="Times New Roman" w:cs="Times New Roman"/>
          <w:sz w:val="28"/>
          <w:szCs w:val="28"/>
        </w:rPr>
        <w:t xml:space="preserve">Сведения о численности </w:t>
      </w:r>
      <w:r w:rsidR="00FE180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7B14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B14C3">
        <w:rPr>
          <w:rFonts w:ascii="Times New Roman" w:hAnsi="Times New Roman" w:cs="Times New Roman"/>
          <w:sz w:val="28"/>
          <w:szCs w:val="28"/>
        </w:rPr>
        <w:t>Каратунском</w:t>
      </w:r>
      <w:proofErr w:type="spellEnd"/>
      <w:r w:rsidRPr="007B14C3">
        <w:rPr>
          <w:rFonts w:ascii="Times New Roman" w:hAnsi="Times New Roman" w:cs="Times New Roman"/>
          <w:sz w:val="28"/>
          <w:szCs w:val="28"/>
        </w:rPr>
        <w:t xml:space="preserve"> сельском поселении и фактические затраты на их денежные содержания за 1 квартал 201</w:t>
      </w:r>
      <w:r w:rsidR="008D6930">
        <w:rPr>
          <w:rFonts w:ascii="Times New Roman" w:hAnsi="Times New Roman" w:cs="Times New Roman"/>
          <w:sz w:val="28"/>
          <w:szCs w:val="28"/>
        </w:rPr>
        <w:t>7</w:t>
      </w:r>
      <w:r w:rsidRPr="007B14C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B14C3" w:rsidTr="007B14C3"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7B14C3" w:rsidTr="007B14C3">
        <w:tc>
          <w:tcPr>
            <w:tcW w:w="3190" w:type="dxa"/>
          </w:tcPr>
          <w:p w:rsidR="007B14C3" w:rsidRDefault="007B14C3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7B14C3" w:rsidRDefault="00FE180E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7B14C3" w:rsidRDefault="00FE180E" w:rsidP="007B1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</w:tr>
    </w:tbl>
    <w:p w:rsidR="007B14C3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4C3" w:rsidRDefault="007B14C3" w:rsidP="007B14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14C3" w:rsidSect="008D6930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3132A"/>
    <w:rsid w:val="00222612"/>
    <w:rsid w:val="007B14C3"/>
    <w:rsid w:val="008D6930"/>
    <w:rsid w:val="009534F1"/>
    <w:rsid w:val="009E644D"/>
    <w:rsid w:val="00E3132A"/>
    <w:rsid w:val="00EC6881"/>
    <w:rsid w:val="00F1472A"/>
    <w:rsid w:val="00FD51C1"/>
    <w:rsid w:val="00FE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2017-04-11T07:33:00Z</dcterms:created>
  <dcterms:modified xsi:type="dcterms:W3CDTF">2017-04-11T07:33:00Z</dcterms:modified>
</cp:coreProperties>
</file>