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7B0E4B">
        <w:rPr>
          <w:rFonts w:ascii="Times New Roman" w:hAnsi="Times New Roman" w:cs="Times New Roman"/>
          <w:sz w:val="28"/>
          <w:szCs w:val="28"/>
        </w:rPr>
        <w:t xml:space="preserve">ЛНИТЕЛЬНЫЙ КОМИТЕТ ВЕРХНЕИНДЫРЧИНСКОГО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4F7A11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 2019 года №</w:t>
      </w:r>
      <w:r w:rsidR="00771D1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proofErr w:type="spellEnd"/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proofErr w:type="spellStart"/>
      <w:r w:rsidR="00847FAB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="0084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>на решение вопросов ме</w:t>
      </w:r>
      <w:r w:rsidR="007B0E4B">
        <w:rPr>
          <w:rFonts w:ascii="Times New Roman" w:hAnsi="Times New Roman" w:cs="Times New Roman"/>
          <w:bCs/>
          <w:sz w:val="28"/>
          <w:szCs w:val="28"/>
        </w:rPr>
        <w:t xml:space="preserve">стного значения </w:t>
      </w:r>
      <w:proofErr w:type="spellStart"/>
      <w:r w:rsidR="007B0E4B">
        <w:rPr>
          <w:rFonts w:ascii="Times New Roman" w:hAnsi="Times New Roman" w:cs="Times New Roman"/>
          <w:bCs/>
          <w:sz w:val="28"/>
          <w:szCs w:val="28"/>
        </w:rPr>
        <w:t>Верхнеиндырчинского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021008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7B0E4B">
        <w:rPr>
          <w:rFonts w:ascii="Times New Roman" w:hAnsi="Times New Roman" w:cs="Times New Roman"/>
          <w:bCs/>
          <w:sz w:val="28"/>
          <w:szCs w:val="28"/>
        </w:rPr>
        <w:t>Верхнеиндырчинского</w:t>
      </w:r>
      <w:proofErr w:type="spellEnd"/>
    </w:p>
    <w:p w:rsidR="007B0E4B" w:rsidRPr="00AA1F4A" w:rsidRDefault="007B0E4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Ф.М.Гафиятуллин</w:t>
      </w:r>
      <w:proofErr w:type="spellEnd"/>
    </w:p>
    <w:sectPr w:rsidR="007B0E4B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45606"/>
    <w:rsid w:val="004F7A11"/>
    <w:rsid w:val="005536C9"/>
    <w:rsid w:val="005626E9"/>
    <w:rsid w:val="00604DEC"/>
    <w:rsid w:val="00622883"/>
    <w:rsid w:val="006B4F3A"/>
    <w:rsid w:val="007358BA"/>
    <w:rsid w:val="00771D14"/>
    <w:rsid w:val="007B0E4B"/>
    <w:rsid w:val="007C47CB"/>
    <w:rsid w:val="00847FAB"/>
    <w:rsid w:val="00906EE6"/>
    <w:rsid w:val="009073A6"/>
    <w:rsid w:val="009750BB"/>
    <w:rsid w:val="00982ADE"/>
    <w:rsid w:val="00A90D97"/>
    <w:rsid w:val="00AA1F4A"/>
    <w:rsid w:val="00AE75E7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Верхнеиндырчинское</cp:lastModifiedBy>
  <cp:revision>8</cp:revision>
  <cp:lastPrinted>2019-04-10T05:53:00Z</cp:lastPrinted>
  <dcterms:created xsi:type="dcterms:W3CDTF">2019-04-10T05:49:00Z</dcterms:created>
  <dcterms:modified xsi:type="dcterms:W3CDTF">2020-06-29T06:09:00Z</dcterms:modified>
</cp:coreProperties>
</file>